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22F" w:rsidRDefault="001560F9" w:rsidP="00E2422F">
      <w:pPr>
        <w:ind w:left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1560F9">
        <w:rPr>
          <w:rFonts w:ascii="Times New Roman" w:hAnsi="Times New Roman" w:cs="Times New Roman"/>
          <w:b/>
          <w:sz w:val="36"/>
          <w:szCs w:val="26"/>
        </w:rPr>
        <w:t>СОСТАВ СОВЕТА ДЕПУТАТОВ ТРАКТОРОЗАВОДСКОГО РАЙОНА ГОРОДА ЧЕЛЯБИНСКА ВТОРОГО СОЗЫВА</w:t>
      </w:r>
    </w:p>
    <w:p w:rsidR="001560F9" w:rsidRPr="001560F9" w:rsidRDefault="001560F9" w:rsidP="00E2422F">
      <w:pPr>
        <w:ind w:left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tbl>
      <w:tblPr>
        <w:tblStyle w:val="a5"/>
        <w:tblpPr w:leftFromText="180" w:rightFromText="180" w:vertAnchor="text" w:tblpX="182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417"/>
        <w:gridCol w:w="6238"/>
        <w:gridCol w:w="3118"/>
      </w:tblGrid>
      <w:tr w:rsidR="001560F9" w:rsidTr="001560F9">
        <w:trPr>
          <w:trHeight w:val="700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 w:rsidRPr="001560F9">
              <w:rPr>
                <w:rFonts w:ascii="Times New Roman" w:hAnsi="Times New Roman" w:cs="Times New Roman"/>
                <w:b/>
                <w:sz w:val="36"/>
                <w:szCs w:val="20"/>
              </w:rPr>
              <w:t>№ округа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560F9">
              <w:rPr>
                <w:rFonts w:ascii="Times New Roman" w:hAnsi="Times New Roman" w:cs="Times New Roman"/>
                <w:b/>
                <w:sz w:val="36"/>
              </w:rPr>
              <w:t>Ф.И.О. депутата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560F9">
              <w:rPr>
                <w:rFonts w:ascii="Times New Roman" w:hAnsi="Times New Roman" w:cs="Times New Roman"/>
                <w:b/>
                <w:sz w:val="36"/>
              </w:rPr>
              <w:t>партия</w:t>
            </w:r>
          </w:p>
        </w:tc>
      </w:tr>
      <w:tr w:rsidR="001560F9" w:rsidTr="001560F9">
        <w:trPr>
          <w:trHeight w:val="280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Карелин Сергей Юрьевич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Шумаков Владимир Владимирович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Коновалов Андрей Владиславович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Курочкин Александр Валериевич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Комиссаров Евгений Вячеславович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Мхитарян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Виген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Граайрович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Единая Россия 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Габайдулина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 Эльнара </w:t>
            </w: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Мужагитовна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9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Тубер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 Игорь Иосифович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10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Самойлова Мария Александровна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Единая Россия 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11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Кременевский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 Валерий Анатольевич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12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Горбунов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 xml:space="preserve"> </w:t>
            </w: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Владимир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 xml:space="preserve"> </w:t>
            </w: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Виговский Игорь Васильевич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Единая Россия 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14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Крутиков Евгений Александрович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15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Ветхов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 Кирилл Владимирович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16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Муратчин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 Роман </w:t>
            </w: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Лукманович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17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Малоушкин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 Алексей Сергеевич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Единая Россия 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18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Емельянов Вадим Николаевич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Единая Россия </w:t>
            </w:r>
          </w:p>
        </w:tc>
      </w:tr>
      <w:tr w:rsidR="001560F9" w:rsidRPr="00E2422F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19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Сосновских Ирина Владимировна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Единая Россия 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20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Павлюченко Александр Николаевич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21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Расулев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 Рустам </w:t>
            </w: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Талипович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22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Топоровский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 Михаил Игоревич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Единая Россия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23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proofErr w:type="gram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Беленков  Александр</w:t>
            </w:r>
            <w:proofErr w:type="gramEnd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 Сергеевич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Единая Россия 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24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Баязитов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 Вадим </w:t>
            </w: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Рафисович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ЛДПР</w:t>
            </w:r>
          </w:p>
        </w:tc>
      </w:tr>
      <w:tr w:rsidR="001560F9" w:rsidTr="001560F9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25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>Стешиц</w:t>
            </w:r>
            <w:proofErr w:type="spellEnd"/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 Анна Сергеевна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F9" w:rsidRPr="001560F9" w:rsidRDefault="001560F9" w:rsidP="001560F9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24"/>
              </w:rPr>
            </w:pPr>
            <w:r w:rsidRPr="001560F9">
              <w:rPr>
                <w:rFonts w:ascii="Times New Roman" w:hAnsi="Times New Roman" w:cs="Times New Roman"/>
                <w:sz w:val="36"/>
                <w:szCs w:val="24"/>
              </w:rPr>
              <w:t xml:space="preserve">Самовыдвиженец </w:t>
            </w:r>
          </w:p>
        </w:tc>
      </w:tr>
    </w:tbl>
    <w:p w:rsidR="006B5176" w:rsidRDefault="006B5176"/>
    <w:sectPr w:rsidR="006B5176" w:rsidSect="001560F9">
      <w:pgSz w:w="11906" w:h="16838"/>
      <w:pgMar w:top="1134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2F"/>
    <w:rsid w:val="000027AA"/>
    <w:rsid w:val="00005B9A"/>
    <w:rsid w:val="0004213E"/>
    <w:rsid w:val="00050287"/>
    <w:rsid w:val="00065F20"/>
    <w:rsid w:val="00082C61"/>
    <w:rsid w:val="00097E08"/>
    <w:rsid w:val="000C2843"/>
    <w:rsid w:val="000D4BE1"/>
    <w:rsid w:val="001263D9"/>
    <w:rsid w:val="001504FE"/>
    <w:rsid w:val="001506D2"/>
    <w:rsid w:val="001560F9"/>
    <w:rsid w:val="00162950"/>
    <w:rsid w:val="001656BD"/>
    <w:rsid w:val="001674D7"/>
    <w:rsid w:val="00170542"/>
    <w:rsid w:val="00173776"/>
    <w:rsid w:val="001F7F3B"/>
    <w:rsid w:val="00215441"/>
    <w:rsid w:val="002156B7"/>
    <w:rsid w:val="00235F04"/>
    <w:rsid w:val="002B4307"/>
    <w:rsid w:val="002F7433"/>
    <w:rsid w:val="00320A56"/>
    <w:rsid w:val="003431C5"/>
    <w:rsid w:val="00363934"/>
    <w:rsid w:val="003F7CDF"/>
    <w:rsid w:val="00413C36"/>
    <w:rsid w:val="00421134"/>
    <w:rsid w:val="004772A9"/>
    <w:rsid w:val="004B1627"/>
    <w:rsid w:val="004B22BE"/>
    <w:rsid w:val="004C595A"/>
    <w:rsid w:val="00513E01"/>
    <w:rsid w:val="0052469B"/>
    <w:rsid w:val="00525C9B"/>
    <w:rsid w:val="00593E58"/>
    <w:rsid w:val="0059683C"/>
    <w:rsid w:val="005E43BF"/>
    <w:rsid w:val="005E661F"/>
    <w:rsid w:val="005E7492"/>
    <w:rsid w:val="00620C9D"/>
    <w:rsid w:val="00634EFF"/>
    <w:rsid w:val="00664B65"/>
    <w:rsid w:val="006A7772"/>
    <w:rsid w:val="006B03FB"/>
    <w:rsid w:val="006B5176"/>
    <w:rsid w:val="006C697A"/>
    <w:rsid w:val="00756D38"/>
    <w:rsid w:val="00785760"/>
    <w:rsid w:val="007871C4"/>
    <w:rsid w:val="007A6384"/>
    <w:rsid w:val="007B435E"/>
    <w:rsid w:val="007D22F9"/>
    <w:rsid w:val="007F33D7"/>
    <w:rsid w:val="007F431D"/>
    <w:rsid w:val="008118CA"/>
    <w:rsid w:val="00812189"/>
    <w:rsid w:val="009238A6"/>
    <w:rsid w:val="0094216E"/>
    <w:rsid w:val="00951597"/>
    <w:rsid w:val="00953A06"/>
    <w:rsid w:val="00976F3A"/>
    <w:rsid w:val="009D4407"/>
    <w:rsid w:val="00A20383"/>
    <w:rsid w:val="00A31AB7"/>
    <w:rsid w:val="00A35B92"/>
    <w:rsid w:val="00A57507"/>
    <w:rsid w:val="00AD31F7"/>
    <w:rsid w:val="00B173C2"/>
    <w:rsid w:val="00B23CBE"/>
    <w:rsid w:val="00B35160"/>
    <w:rsid w:val="00B35777"/>
    <w:rsid w:val="00B6444A"/>
    <w:rsid w:val="00B83F0C"/>
    <w:rsid w:val="00BC4961"/>
    <w:rsid w:val="00BD1AA2"/>
    <w:rsid w:val="00C2437C"/>
    <w:rsid w:val="00C31651"/>
    <w:rsid w:val="00C6270C"/>
    <w:rsid w:val="00C77DC5"/>
    <w:rsid w:val="00CA2E04"/>
    <w:rsid w:val="00CA4C3D"/>
    <w:rsid w:val="00CE70F6"/>
    <w:rsid w:val="00D32374"/>
    <w:rsid w:val="00D502A7"/>
    <w:rsid w:val="00D50D98"/>
    <w:rsid w:val="00D57E1A"/>
    <w:rsid w:val="00DA38B8"/>
    <w:rsid w:val="00DA59B6"/>
    <w:rsid w:val="00DE4D8A"/>
    <w:rsid w:val="00E21F69"/>
    <w:rsid w:val="00E2422F"/>
    <w:rsid w:val="00E26752"/>
    <w:rsid w:val="00F82708"/>
    <w:rsid w:val="00FC3D3F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6959"/>
  <w15:docId w15:val="{5B23972C-0C6D-4FE5-A439-31A49630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22F"/>
    <w:pPr>
      <w:spacing w:after="0" w:line="240" w:lineRule="auto"/>
      <w:ind w:left="1701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2422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2422F"/>
    <w:pPr>
      <w:spacing w:after="0" w:line="240" w:lineRule="auto"/>
      <w:ind w:left="170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2</cp:revision>
  <cp:lastPrinted>2019-09-30T07:55:00Z</cp:lastPrinted>
  <dcterms:created xsi:type="dcterms:W3CDTF">2022-05-27T10:16:00Z</dcterms:created>
  <dcterms:modified xsi:type="dcterms:W3CDTF">2022-05-27T10:16:00Z</dcterms:modified>
</cp:coreProperties>
</file>