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48" w:rsidRDefault="00326C48" w:rsidP="00326C48">
      <w:pPr>
        <w:pStyle w:val="a4"/>
        <w:rPr>
          <w:sz w:val="28"/>
          <w:szCs w:val="28"/>
        </w:rPr>
      </w:pPr>
      <w:r w:rsidRPr="00A9552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57315718" r:id="rId5"/>
        </w:object>
      </w:r>
    </w:p>
    <w:p w:rsidR="00326C48" w:rsidRDefault="00326C48" w:rsidP="00326C48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26C48" w:rsidRDefault="00326C48" w:rsidP="00326C48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326C48" w:rsidTr="00326C48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6C48" w:rsidRDefault="00326C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1621C2" w:rsidRPr="001621C2" w:rsidRDefault="001621C2" w:rsidP="00326C48">
      <w:pPr>
        <w:pStyle w:val="1"/>
        <w:spacing w:before="0"/>
        <w:rPr>
          <w:rFonts w:ascii="Times New Roman" w:hAnsi="Times New Roman"/>
          <w:color w:val="auto"/>
          <w:sz w:val="18"/>
          <w:szCs w:val="18"/>
        </w:rPr>
      </w:pPr>
    </w:p>
    <w:p w:rsidR="00326C48" w:rsidRDefault="00326C48" w:rsidP="00326C48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РЕШЕНИЕ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  </w:t>
      </w:r>
      <w:r w:rsidR="007A5E2A">
        <w:rPr>
          <w:rFonts w:ascii="Times New Roman" w:hAnsi="Times New Roman" w:cs="Times New Roman"/>
        </w:rPr>
        <w:t xml:space="preserve">   </w:t>
      </w:r>
      <w:r w:rsidRPr="00AF3149">
        <w:rPr>
          <w:rFonts w:ascii="Times New Roman" w:hAnsi="Times New Roman" w:cs="Times New Roman"/>
        </w:rPr>
        <w:t xml:space="preserve">от </w:t>
      </w:r>
      <w:r w:rsidR="005758FE">
        <w:rPr>
          <w:rFonts w:ascii="Times New Roman" w:hAnsi="Times New Roman" w:cs="Times New Roman"/>
        </w:rPr>
        <w:t>28</w:t>
      </w:r>
      <w:r w:rsidR="001F2E23">
        <w:rPr>
          <w:rFonts w:ascii="Times New Roman" w:hAnsi="Times New Roman" w:cs="Times New Roman"/>
        </w:rPr>
        <w:t>.</w:t>
      </w:r>
      <w:r w:rsidR="00AF3149">
        <w:rPr>
          <w:rFonts w:ascii="Times New Roman" w:hAnsi="Times New Roman" w:cs="Times New Roman"/>
        </w:rPr>
        <w:t>09.</w:t>
      </w:r>
      <w:r w:rsidRPr="00AF3149">
        <w:rPr>
          <w:rFonts w:ascii="Times New Roman" w:hAnsi="Times New Roman" w:cs="Times New Roman"/>
        </w:rPr>
        <w:t>202</w:t>
      </w:r>
      <w:r w:rsidR="00C1400D">
        <w:rPr>
          <w:rFonts w:ascii="Times New Roman" w:hAnsi="Times New Roman" w:cs="Times New Roman"/>
        </w:rPr>
        <w:t>3</w:t>
      </w:r>
      <w:r w:rsidR="00993ECD">
        <w:rPr>
          <w:rFonts w:ascii="Times New Roman" w:hAnsi="Times New Roman" w:cs="Times New Roman"/>
        </w:rPr>
        <w:t xml:space="preserve"> г.</w:t>
      </w:r>
      <w:r w:rsidR="00BE07B4" w:rsidRPr="00AF3149">
        <w:rPr>
          <w:rFonts w:ascii="Times New Roman" w:hAnsi="Times New Roman" w:cs="Times New Roman"/>
        </w:rPr>
        <w:t xml:space="preserve"> </w:t>
      </w:r>
      <w:r w:rsidRPr="00AF3149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505D22" w:rsidRPr="00AF3149">
        <w:rPr>
          <w:rFonts w:ascii="Times New Roman" w:hAnsi="Times New Roman" w:cs="Times New Roman"/>
        </w:rPr>
        <w:t xml:space="preserve"> </w:t>
      </w:r>
      <w:r w:rsidR="005758FE">
        <w:rPr>
          <w:rFonts w:ascii="Times New Roman" w:hAnsi="Times New Roman" w:cs="Times New Roman"/>
        </w:rPr>
        <w:t xml:space="preserve">    </w:t>
      </w:r>
      <w:r w:rsidRPr="00AF3149">
        <w:rPr>
          <w:rFonts w:ascii="Times New Roman" w:hAnsi="Times New Roman" w:cs="Times New Roman"/>
        </w:rPr>
        <w:t xml:space="preserve">  №</w:t>
      </w:r>
      <w:r w:rsidR="00BE07B4" w:rsidRPr="00AF3149">
        <w:rPr>
          <w:rFonts w:ascii="Times New Roman" w:hAnsi="Times New Roman" w:cs="Times New Roman"/>
        </w:rPr>
        <w:t xml:space="preserve"> </w:t>
      </w:r>
      <w:r w:rsidR="00993ECD">
        <w:rPr>
          <w:rFonts w:ascii="Times New Roman" w:hAnsi="Times New Roman" w:cs="Times New Roman"/>
        </w:rPr>
        <w:t>26/11</w:t>
      </w:r>
    </w:p>
    <w:p w:rsidR="00AF3149" w:rsidRDefault="00AF3149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Об утверждении плана работы 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202</w:t>
      </w:r>
      <w:r w:rsidR="00C1400D">
        <w:rPr>
          <w:rFonts w:ascii="Times New Roman" w:hAnsi="Times New Roman" w:cs="Times New Roman"/>
        </w:rPr>
        <w:t>3</w:t>
      </w:r>
      <w:r w:rsidR="007A5E2A">
        <w:rPr>
          <w:rFonts w:ascii="Times New Roman" w:hAnsi="Times New Roman" w:cs="Times New Roman"/>
        </w:rPr>
        <w:t xml:space="preserve"> </w:t>
      </w:r>
      <w:r w:rsidRPr="00AF3149">
        <w:rPr>
          <w:rFonts w:ascii="Times New Roman" w:hAnsi="Times New Roman" w:cs="Times New Roman"/>
        </w:rPr>
        <w:t>г.</w:t>
      </w:r>
    </w:p>
    <w:p w:rsidR="00326C48" w:rsidRPr="00AF3149" w:rsidRDefault="00326C48" w:rsidP="00326C48">
      <w:pPr>
        <w:rPr>
          <w:rFonts w:ascii="Times New Roman" w:hAnsi="Times New Roman" w:cs="Times New Roman"/>
        </w:rPr>
      </w:pPr>
    </w:p>
    <w:p w:rsidR="00326C48" w:rsidRDefault="00326C48" w:rsidP="00720F37">
      <w:pPr>
        <w:ind w:firstLine="709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F3149">
          <w:rPr>
            <w:rStyle w:val="a8"/>
            <w:rFonts w:ascii="Times New Roman" w:hAnsi="Times New Roman" w:cs="Times New Roman"/>
            <w:b w:val="0"/>
            <w:color w:val="auto"/>
          </w:rPr>
          <w:t>Уставом</w:t>
        </w:r>
      </w:hyperlink>
      <w:r w:rsidRPr="00AF3149">
        <w:rPr>
          <w:rFonts w:ascii="Times New Roman" w:hAnsi="Times New Roman" w:cs="Times New Roman"/>
        </w:rPr>
        <w:t xml:space="preserve"> Тракторозаводского района, Регламентом Совета депу</w:t>
      </w:r>
      <w:r w:rsidR="006E7CAC" w:rsidRPr="00AF3149">
        <w:rPr>
          <w:rFonts w:ascii="Times New Roman" w:hAnsi="Times New Roman" w:cs="Times New Roman"/>
        </w:rPr>
        <w:t>татов Тракторозаводского района</w:t>
      </w:r>
      <w:r w:rsidRPr="00AF3149">
        <w:rPr>
          <w:rFonts w:ascii="Times New Roman" w:hAnsi="Times New Roman" w:cs="Times New Roman"/>
        </w:rPr>
        <w:t>,</w:t>
      </w:r>
      <w:r w:rsidR="00563C51" w:rsidRPr="00AF3149">
        <w:rPr>
          <w:rFonts w:ascii="Times New Roman" w:hAnsi="Times New Roman" w:cs="Times New Roman"/>
        </w:rPr>
        <w:t xml:space="preserve"> </w:t>
      </w:r>
    </w:p>
    <w:p w:rsidR="00720F37" w:rsidRPr="00AF3149" w:rsidRDefault="00720F37" w:rsidP="00720F37">
      <w:pPr>
        <w:ind w:firstLine="709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709"/>
        <w:jc w:val="center"/>
        <w:rPr>
          <w:rFonts w:ascii="Times New Roman" w:hAnsi="Times New Roman" w:cs="Times New Roman"/>
          <w:b/>
        </w:rPr>
      </w:pPr>
      <w:r w:rsidRPr="00AF3149"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326C48" w:rsidRPr="00AF3149" w:rsidRDefault="00326C48" w:rsidP="00326C48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AF3149">
        <w:rPr>
          <w:rFonts w:ascii="Times New Roman" w:hAnsi="Times New Roman" w:cs="Times New Roman"/>
          <w:b/>
        </w:rPr>
        <w:t>Р</w:t>
      </w:r>
      <w:proofErr w:type="gramEnd"/>
      <w:r w:rsidRPr="00AF3149">
        <w:rPr>
          <w:rFonts w:ascii="Times New Roman" w:hAnsi="Times New Roman" w:cs="Times New Roman"/>
          <w:b/>
        </w:rPr>
        <w:t xml:space="preserve"> Е Ш А Е Т:</w:t>
      </w:r>
    </w:p>
    <w:p w:rsidR="00326C48" w:rsidRPr="00AF3149" w:rsidRDefault="00326C48" w:rsidP="00326C48">
      <w:pPr>
        <w:ind w:firstLine="0"/>
        <w:jc w:val="center"/>
        <w:rPr>
          <w:rFonts w:ascii="Times New Roman" w:hAnsi="Times New Roman" w:cs="Times New Roman"/>
          <w:b/>
        </w:rPr>
      </w:pPr>
    </w:p>
    <w:p w:rsidR="00326C48" w:rsidRPr="00AF3149" w:rsidRDefault="00326C48" w:rsidP="00326C48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  <w:bookmarkStart w:id="0" w:name="sub_1001"/>
      <w:r w:rsidRPr="00AF3149"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202</w:t>
      </w:r>
      <w:r w:rsidR="00C1400D">
        <w:rPr>
          <w:rFonts w:ascii="Times New Roman" w:hAnsi="Times New Roman" w:cs="Times New Roman"/>
        </w:rPr>
        <w:t>3</w:t>
      </w:r>
      <w:r w:rsidRPr="00AF3149">
        <w:rPr>
          <w:rFonts w:ascii="Times New Roman" w:hAnsi="Times New Roman" w:cs="Times New Roman"/>
        </w:rPr>
        <w:t xml:space="preserve"> года (</w:t>
      </w:r>
      <w:hyperlink r:id="rId7" w:anchor="sub_1000" w:history="1">
        <w:r w:rsidRPr="00AF3149">
          <w:rPr>
            <w:rStyle w:val="a8"/>
            <w:rFonts w:ascii="Times New Roman" w:hAnsi="Times New Roman" w:cs="Times New Roman"/>
            <w:b w:val="0"/>
            <w:color w:val="auto"/>
          </w:rPr>
          <w:t>прилагается</w:t>
        </w:r>
      </w:hyperlink>
      <w:r w:rsidRPr="00AF3149">
        <w:rPr>
          <w:rFonts w:ascii="Times New Roman" w:hAnsi="Times New Roman" w:cs="Times New Roman"/>
        </w:rPr>
        <w:t>)</w:t>
      </w:r>
      <w:r w:rsidRPr="00AF3149">
        <w:rPr>
          <w:rFonts w:ascii="Times New Roman" w:hAnsi="Times New Roman" w:cs="Times New Roman"/>
          <w:b/>
        </w:rPr>
        <w:t>.</w:t>
      </w:r>
    </w:p>
    <w:p w:rsidR="00326C48" w:rsidRPr="00AF3149" w:rsidRDefault="00326C48" w:rsidP="00326C48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2. Ответственность за исполнение настоящего решения возложить на </w:t>
      </w:r>
      <w:r w:rsidR="00993ECD">
        <w:rPr>
          <w:rFonts w:ascii="Times New Roman" w:hAnsi="Times New Roman"/>
          <w:b w:val="0"/>
          <w:color w:val="000000" w:themeColor="text1"/>
          <w:sz w:val="26"/>
          <w:szCs w:val="26"/>
        </w:rPr>
        <w:t>п</w:t>
      </w:r>
      <w:r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>редседателя Совета депутатов Тракторозаводского района</w:t>
      </w:r>
      <w:r w:rsidR="00BE07B4"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В.А. Горбунова</w:t>
      </w:r>
      <w:r w:rsidRPr="00AF3149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326C48" w:rsidRPr="00AF3149" w:rsidRDefault="00326C48" w:rsidP="00326C48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 w:rsidRPr="00AF3149">
        <w:rPr>
          <w:rFonts w:ascii="Times New Roman" w:hAnsi="Times New Roman" w:cs="Times New Roman"/>
        </w:rPr>
        <w:t xml:space="preserve">3. </w:t>
      </w:r>
      <w:bookmarkEnd w:id="2"/>
      <w:r w:rsidRPr="00AF3149"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>Председатель Совета депутатов</w:t>
      </w:r>
    </w:p>
    <w:p w:rsidR="00326C48" w:rsidRPr="00AF3149" w:rsidRDefault="00326C48" w:rsidP="00326C48">
      <w:pPr>
        <w:ind w:firstLine="0"/>
        <w:jc w:val="left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Тракторозаводского района                                                                      </w:t>
      </w:r>
      <w:bookmarkEnd w:id="1"/>
      <w:r w:rsidR="00AF3149">
        <w:rPr>
          <w:rFonts w:ascii="Times New Roman" w:hAnsi="Times New Roman" w:cs="Times New Roman"/>
        </w:rPr>
        <w:t xml:space="preserve">  </w:t>
      </w:r>
      <w:r w:rsidRPr="00AF3149">
        <w:rPr>
          <w:rFonts w:ascii="Times New Roman" w:hAnsi="Times New Roman" w:cs="Times New Roman"/>
        </w:rPr>
        <w:t xml:space="preserve"> В.А. Горбунов</w:t>
      </w: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  <w:bookmarkStart w:id="3" w:name="sub_1000"/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Pr="00AF3149" w:rsidRDefault="00326C48" w:rsidP="00326C48">
      <w:pPr>
        <w:jc w:val="right"/>
        <w:rPr>
          <w:rStyle w:val="a7"/>
          <w:rFonts w:ascii="Times New Roman" w:hAnsi="Times New Roman" w:cs="Times New Roman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326C48" w:rsidRDefault="00326C48" w:rsidP="00326C48">
      <w:pPr>
        <w:jc w:val="right"/>
        <w:rPr>
          <w:rStyle w:val="a7"/>
          <w:sz w:val="24"/>
          <w:szCs w:val="24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720F37" w:rsidRDefault="00720F37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C927F9" w:rsidRDefault="00C927F9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326C48" w:rsidRPr="00326C48" w:rsidRDefault="00326C48" w:rsidP="00326C48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r:id="rId8" w:anchor="sub_0" w:history="1">
        <w:r w:rsidRPr="00326C48">
          <w:rPr>
            <w:rStyle w:val="a8"/>
            <w:rFonts w:ascii="Times New Roman" w:hAnsi="Times New Roman" w:cs="Times New Roman"/>
            <w:b w:val="0"/>
            <w:color w:val="auto"/>
            <w:sz w:val="22"/>
            <w:szCs w:val="22"/>
          </w:rPr>
          <w:t>решению</w:t>
        </w:r>
      </w:hyperlink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 Совета депутатов</w:t>
      </w:r>
      <w:r w:rsidRPr="00326C48">
        <w:rPr>
          <w:rStyle w:val="a7"/>
          <w:rFonts w:ascii="Times New Roman" w:hAnsi="Times New Roman" w:cs="Times New Roman"/>
          <w:b w:val="0"/>
          <w:sz w:val="22"/>
          <w:szCs w:val="22"/>
        </w:rPr>
        <w:br/>
        <w:t>Тракторозаводского района</w:t>
      </w:r>
    </w:p>
    <w:p w:rsidR="00326C48" w:rsidRPr="00993ECD" w:rsidRDefault="00505D22" w:rsidP="00326C48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="00326C48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т</w:t>
      </w:r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58FE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28</w:t>
      </w:r>
      <w:r w:rsidR="00AF3149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.09.2</w:t>
      </w:r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02</w:t>
      </w:r>
      <w:r w:rsidR="005503F1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3</w:t>
      </w:r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г.</w:t>
      </w:r>
      <w:bookmarkEnd w:id="3"/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6C48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№</w:t>
      </w:r>
      <w:r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3ECD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>26/11</w:t>
      </w:r>
      <w:r w:rsidR="00326C48" w:rsidRPr="00993EC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927F9" w:rsidRDefault="00C927F9" w:rsidP="00326C48">
      <w:pPr>
        <w:ind w:firstLine="0"/>
        <w:jc w:val="center"/>
        <w:rPr>
          <w:rFonts w:ascii="Times New Roman" w:hAnsi="Times New Roman" w:cs="Times New Roman"/>
        </w:rPr>
      </w:pPr>
    </w:p>
    <w:p w:rsidR="00326C48" w:rsidRPr="00AF3149" w:rsidRDefault="00326C48" w:rsidP="00326C48">
      <w:pPr>
        <w:ind w:firstLine="0"/>
        <w:jc w:val="center"/>
      </w:pPr>
      <w:r w:rsidRPr="00AF3149">
        <w:rPr>
          <w:rFonts w:ascii="Times New Roman" w:hAnsi="Times New Roman" w:cs="Times New Roman"/>
        </w:rPr>
        <w:t xml:space="preserve">  План</w:t>
      </w:r>
      <w:r w:rsidRPr="00AF3149">
        <w:rPr>
          <w:rFonts w:ascii="Times New Roman" w:hAnsi="Times New Roman" w:cs="Times New Roman"/>
        </w:rPr>
        <w:br/>
        <w:t xml:space="preserve">работы Совета депутатов Тракторозаводского района </w:t>
      </w:r>
    </w:p>
    <w:p w:rsidR="00326C48" w:rsidRPr="00AF3149" w:rsidRDefault="00326C48" w:rsidP="00326C48">
      <w:pPr>
        <w:jc w:val="center"/>
        <w:rPr>
          <w:rFonts w:ascii="Times New Roman" w:hAnsi="Times New Roman" w:cs="Times New Roman"/>
        </w:rPr>
      </w:pPr>
      <w:r w:rsidRPr="00AF3149">
        <w:rPr>
          <w:rFonts w:ascii="Times New Roman" w:hAnsi="Times New Roman" w:cs="Times New Roman"/>
        </w:rPr>
        <w:t xml:space="preserve">города Челябинска на </w:t>
      </w:r>
      <w:r w:rsidRPr="00AF3149">
        <w:rPr>
          <w:rFonts w:ascii="Times New Roman" w:hAnsi="Times New Roman" w:cs="Times New Roman"/>
          <w:lang w:val="en-US"/>
        </w:rPr>
        <w:t>I</w:t>
      </w:r>
      <w:r w:rsidR="00A95DBD" w:rsidRPr="00AF3149">
        <w:rPr>
          <w:rFonts w:ascii="Times New Roman" w:hAnsi="Times New Roman" w:cs="Times New Roman"/>
          <w:lang w:val="en-US"/>
        </w:rPr>
        <w:t>V</w:t>
      </w:r>
      <w:r w:rsidRPr="00AF3149">
        <w:rPr>
          <w:rFonts w:ascii="Times New Roman" w:hAnsi="Times New Roman" w:cs="Times New Roman"/>
        </w:rPr>
        <w:t xml:space="preserve"> квартал 20</w:t>
      </w:r>
      <w:r w:rsidR="00C1400D">
        <w:rPr>
          <w:rFonts w:ascii="Times New Roman" w:hAnsi="Times New Roman" w:cs="Times New Roman"/>
        </w:rPr>
        <w:t>23</w:t>
      </w:r>
      <w:r w:rsidRPr="00AF3149">
        <w:rPr>
          <w:rFonts w:ascii="Times New Roman" w:hAnsi="Times New Roman" w:cs="Times New Roman"/>
        </w:rPr>
        <w:t xml:space="preserve"> года</w:t>
      </w:r>
    </w:p>
    <w:p w:rsidR="00326C48" w:rsidRDefault="00326C48" w:rsidP="0032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C48" w:rsidRDefault="00326C48" w:rsidP="00326C48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326C48" w:rsidRDefault="00326C48" w:rsidP="00326C48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326C48" w:rsidRPr="006E7CAC" w:rsidTr="00326C4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F045D1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326C48" w:rsidRPr="00F045D1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045D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D1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</w:p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20F37" w:rsidRPr="006E7CAC" w:rsidTr="00FE6914">
        <w:trPr>
          <w:trHeight w:val="14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4E6372" w:rsidRDefault="00720F37" w:rsidP="00EF71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ECD">
              <w:rPr>
                <w:rFonts w:ascii="Times New Roman" w:hAnsi="Times New Roman" w:cs="Times New Roman"/>
                <w:sz w:val="24"/>
                <w:szCs w:val="24"/>
              </w:rPr>
              <w:t>О проведенных работах  по благоустройству  территорий в Тракторозаводском  районе в 202</w:t>
            </w:r>
            <w:r w:rsidR="00C1400D" w:rsidRPr="00993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FB1" w:rsidRPr="0099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141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993ECD">
              <w:rPr>
                <w:rFonts w:ascii="Times New Roman" w:hAnsi="Times New Roman" w:cs="Times New Roman"/>
                <w:sz w:val="24"/>
                <w:szCs w:val="24"/>
              </w:rPr>
              <w:t xml:space="preserve"> (в т.ч. работы,  выполненные на территориях общественных пространств)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BA70A8" w:rsidP="003C64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3C640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  <w:r w:rsidR="00E0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37" w:rsidRPr="00FE6914" w:rsidRDefault="00720F37" w:rsidP="00993ECD">
            <w:pPr>
              <w:pStyle w:val="a5"/>
              <w:jc w:val="left"/>
              <w:rPr>
                <w:sz w:val="16"/>
                <w:szCs w:val="16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720F37" w:rsidRPr="006E7CAC" w:rsidTr="0082285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FE6914" w:rsidRDefault="00720F37" w:rsidP="00720F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 народных дружин </w:t>
            </w:r>
            <w:r w:rsidRPr="00FE6914">
              <w:rPr>
                <w:rFonts w:ascii="Times New Roman" w:hAnsi="Times New Roman"/>
                <w:sz w:val="24"/>
                <w:szCs w:val="24"/>
              </w:rPr>
              <w:t>на территории  Тракторозаводского района</w:t>
            </w:r>
          </w:p>
          <w:p w:rsidR="00720F37" w:rsidRPr="00822854" w:rsidRDefault="00720F37" w:rsidP="00EF71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2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B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F7141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50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5055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  <w:r w:rsidR="00E0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37" w:rsidRPr="00822854" w:rsidRDefault="00720F37" w:rsidP="0065055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(заместитель главы района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720F37" w:rsidRPr="006E7CAC" w:rsidTr="0082285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FE6914" w:rsidRDefault="00720F37" w:rsidP="00720F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914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</w:t>
            </w:r>
            <w:r w:rsidR="007F2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алаты </w:t>
            </w:r>
            <w:r w:rsidRPr="00FE6914">
              <w:rPr>
                <w:rFonts w:ascii="Times New Roman" w:hAnsi="Times New Roman"/>
                <w:sz w:val="24"/>
                <w:szCs w:val="24"/>
              </w:rPr>
              <w:t>на территории  Тракторозаводского района</w:t>
            </w:r>
            <w:r w:rsidR="00C1400D">
              <w:rPr>
                <w:rFonts w:ascii="Times New Roman" w:hAnsi="Times New Roman"/>
                <w:sz w:val="24"/>
                <w:szCs w:val="24"/>
              </w:rPr>
              <w:t xml:space="preserve"> в 2023 г</w:t>
            </w:r>
            <w:r w:rsidR="00EF7141">
              <w:rPr>
                <w:rFonts w:ascii="Times New Roman" w:hAnsi="Times New Roman"/>
                <w:sz w:val="24"/>
                <w:szCs w:val="24"/>
              </w:rPr>
              <w:t>оду</w:t>
            </w:r>
          </w:p>
          <w:p w:rsidR="00720F37" w:rsidRPr="00822854" w:rsidRDefault="00720F37" w:rsidP="007F2B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720F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6C494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  <w:r w:rsidR="00E0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F37" w:rsidRPr="00822854" w:rsidRDefault="00720F37" w:rsidP="006C494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(заместитель главы района </w:t>
            </w: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37" w:rsidRPr="00822854" w:rsidRDefault="00720F3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8018DB" w:rsidRPr="006E7CAC" w:rsidTr="0082285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B" w:rsidRDefault="008018DB" w:rsidP="008228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B" w:rsidRDefault="008018DB" w:rsidP="008018DB">
            <w:pPr>
              <w:pStyle w:val="ac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Отчеты депутатов Челябинской городской Думы за 2022 год </w:t>
            </w:r>
          </w:p>
          <w:p w:rsidR="008018DB" w:rsidRPr="00FE6914" w:rsidRDefault="008018DB" w:rsidP="008018DB">
            <w:pPr>
              <w:pStyle w:val="ac"/>
              <w:spacing w:before="0" w:beforeAutospacing="0" w:after="0" w:afterAutospacing="0"/>
              <w:textAlignment w:val="baseline"/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Мхитарян</w:t>
            </w:r>
            <w:proofErr w:type="spellEnd"/>
            <w:r>
              <w:rPr>
                <w:color w:val="000000" w:themeColor="text1"/>
              </w:rPr>
              <w:t xml:space="preserve"> В.Г. </w:t>
            </w:r>
            <w:proofErr w:type="spellStart"/>
            <w:r>
              <w:rPr>
                <w:color w:val="000000" w:themeColor="text1"/>
              </w:rPr>
              <w:t>Топоровский</w:t>
            </w:r>
            <w:proofErr w:type="spellEnd"/>
            <w:r>
              <w:rPr>
                <w:color w:val="000000" w:themeColor="text1"/>
              </w:rPr>
              <w:t xml:space="preserve"> М.И.</w:t>
            </w:r>
            <w:proofErr w:type="gramStart"/>
            <w:r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B" w:rsidRDefault="00BA70A8" w:rsidP="00720F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B" w:rsidRPr="00822854" w:rsidRDefault="008018DB" w:rsidP="006C494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B" w:rsidRPr="00822854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006"/>
      <w:bookmarkEnd w:id="4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326C4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D1613B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13B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EF26B7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6B7" w:rsidRPr="00EF2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B7" w:rsidRPr="00822854" w:rsidRDefault="001F2E23" w:rsidP="001F2E2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Положение</w:t>
            </w:r>
            <w:r w:rsidRPr="006E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бюджетном процессе в Тракторозаводском районе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822854" w:rsidRDefault="00822854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F26B7" w:rsidRPr="00822854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8B" w:rsidRDefault="0020460C" w:rsidP="0020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B3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E0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5E2A" w:rsidRPr="007A5E2A" w:rsidRDefault="0020460C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C927F9" w:rsidRPr="00FE6914" w:rsidRDefault="007A5E2A" w:rsidP="008018DB">
            <w:pPr>
              <w:pStyle w:val="a5"/>
              <w:ind w:firstLine="36"/>
              <w:jc w:val="center"/>
              <w:rPr>
                <w:sz w:val="16"/>
                <w:szCs w:val="16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 w:rsidR="0020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EF26B7" w:rsidRDefault="001F2E23" w:rsidP="000D76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26C48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26C48"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B7" w:rsidRPr="00336018" w:rsidRDefault="00EF26B7" w:rsidP="00FD6664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Style w:val="a9"/>
                <w:rFonts w:cs="Times New Roman"/>
                <w:i w:val="0"/>
                <w:sz w:val="24"/>
                <w:szCs w:val="24"/>
              </w:rPr>
            </w:pPr>
            <w:r w:rsidRPr="00822854">
              <w:rPr>
                <w:rFonts w:cs="Times New Roman"/>
                <w:sz w:val="24"/>
                <w:szCs w:val="24"/>
              </w:rPr>
              <w:t xml:space="preserve">О назначении публичных слушаний по проекту решения Совета депутатов Тракторозаводского  района города Челябинска </w:t>
            </w: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«О бюджете Тракторозаводского внутригородского района Челябинского городского округа с внутригородским делением на </w:t>
            </w:r>
            <w:r w:rsidRPr="00336018">
              <w:rPr>
                <w:rStyle w:val="a9"/>
                <w:rFonts w:cs="Times New Roman"/>
                <w:i w:val="0"/>
                <w:sz w:val="24"/>
                <w:szCs w:val="24"/>
              </w:rPr>
              <w:t>202</w:t>
            </w:r>
            <w:r w:rsidR="00C1400D">
              <w:rPr>
                <w:rStyle w:val="a9"/>
                <w:rFonts w:cs="Times New Roman"/>
                <w:i w:val="0"/>
                <w:sz w:val="24"/>
                <w:szCs w:val="24"/>
              </w:rPr>
              <w:t>4</w:t>
            </w:r>
            <w:r w:rsidRPr="00336018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 год и на плановый период</w:t>
            </w:r>
          </w:p>
          <w:p w:rsidR="008E2FAB" w:rsidRPr="008E2FAB" w:rsidRDefault="00EF26B7" w:rsidP="008018DB"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</w:t>
            </w:r>
            <w:r w:rsidR="00C140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-202</w:t>
            </w:r>
            <w:r w:rsidR="00993EC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  <w:r w:rsidRPr="0033601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822854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5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8B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  <w:r w:rsidR="00E0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6C48" w:rsidRPr="006E7CAC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26B7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23" w:rsidRPr="005758FE" w:rsidRDefault="001F2E23" w:rsidP="001F2E23">
            <w:pPr>
              <w:pStyle w:val="6"/>
              <w:spacing w:before="0" w:after="0"/>
              <w:ind w:firstLine="0"/>
              <w:jc w:val="left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внесении изменений в решение Совета депутатов Тракторозаводского района от    </w:t>
            </w:r>
            <w:r w:rsidR="00C1400D"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22</w:t>
            </w:r>
            <w:r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декабря 202</w:t>
            </w:r>
            <w:r w:rsidR="00C1400D"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332FB1"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г. № </w:t>
            </w:r>
            <w:r w:rsidR="00C1400D" w:rsidRPr="005758FE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22/6</w:t>
            </w:r>
          </w:p>
          <w:p w:rsidR="001F2E23" w:rsidRPr="005758FE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8F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1F2E23" w:rsidRPr="005758FE" w:rsidRDefault="001F2E23" w:rsidP="001F2E23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EF26B7" w:rsidRPr="00822854" w:rsidRDefault="001F2E23" w:rsidP="008018D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</w:t>
            </w:r>
            <w:r w:rsidR="00C1400D" w:rsidRPr="005758F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 20</w:t>
            </w:r>
            <w:r w:rsidR="00C1400D" w:rsidRPr="005758FE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>-202</w:t>
            </w:r>
            <w:r w:rsidR="00C1400D" w:rsidRPr="005758F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758FE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822854" w:rsidRDefault="001F2E23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EF26B7" w:rsidRPr="008228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AF" w:rsidRDefault="00EF26B7" w:rsidP="00866B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A5E2A" w:rsidRPr="007A5E2A" w:rsidRDefault="00EF26B7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7A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EF26B7" w:rsidRPr="006E7CAC" w:rsidRDefault="007A5E2A" w:rsidP="007A5E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F26B7" w:rsidRPr="006E7CAC" w:rsidTr="00FD666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26B7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23" w:rsidRPr="00822854" w:rsidRDefault="001F2E23" w:rsidP="001F2E23">
            <w:pPr>
              <w:pStyle w:val="5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Style w:val="a9"/>
                <w:rFonts w:cs="Times New Roman"/>
                <w:i w:val="0"/>
                <w:sz w:val="24"/>
                <w:szCs w:val="24"/>
              </w:rPr>
            </w:pP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>О бюджете Тракторозаводского внутригородского района Челябинского городского округа с внутригородским делением на 202</w:t>
            </w:r>
            <w:r w:rsidR="009E52C8">
              <w:rPr>
                <w:rStyle w:val="a9"/>
                <w:rFonts w:cs="Times New Roman"/>
                <w:i w:val="0"/>
                <w:sz w:val="24"/>
                <w:szCs w:val="24"/>
              </w:rPr>
              <w:t>4</w:t>
            </w:r>
            <w:r w:rsidRPr="00822854">
              <w:rPr>
                <w:rStyle w:val="a9"/>
                <w:rFonts w:cs="Times New Roman"/>
                <w:i w:val="0"/>
                <w:sz w:val="24"/>
                <w:szCs w:val="24"/>
              </w:rPr>
              <w:t xml:space="preserve"> год и на плановый период</w:t>
            </w:r>
          </w:p>
          <w:p w:rsidR="008E2FAB" w:rsidRPr="008E2FAB" w:rsidRDefault="001F2E23" w:rsidP="009E52C8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202</w:t>
            </w:r>
            <w:r w:rsidR="009E52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-202</w:t>
            </w:r>
            <w:r w:rsidR="009E52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r w:rsidRPr="00822854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295CAF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AF" w:rsidRDefault="00EF26B7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proofErr w:type="spellEnd"/>
          </w:p>
          <w:p w:rsidR="007A5E2A" w:rsidRPr="007A5E2A" w:rsidRDefault="00EF26B7" w:rsidP="007A5E2A">
            <w:pPr>
              <w:pStyle w:val="a5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  <w:r w:rsidR="007A5E2A" w:rsidRPr="00822854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  <w:r w:rsidR="007A5E2A" w:rsidRPr="007A5E2A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proofErr w:type="gramEnd"/>
          </w:p>
          <w:p w:rsidR="00EF26B7" w:rsidRPr="006E7CAC" w:rsidRDefault="007A5E2A" w:rsidP="007A5E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A5E2A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B7" w:rsidRPr="006E7CAC" w:rsidRDefault="00EF26B7" w:rsidP="00D161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A541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1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3A5418" w:rsidRPr="006E7CAC" w:rsidTr="00326C4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41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Pr="006E7CAC" w:rsidRDefault="003A541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18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</w:p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18" w:rsidRPr="006E7CAC" w:rsidRDefault="003A541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326C48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007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p w:rsidR="00FE6914" w:rsidRPr="00FE6914" w:rsidRDefault="00FE6914" w:rsidP="00FE691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829"/>
        <w:gridCol w:w="1565"/>
        <w:gridCol w:w="2410"/>
      </w:tblGrid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1F2E23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</w:t>
            </w:r>
            <w:r w:rsidRPr="006E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Тракторозаводского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Администрация Тракторозаводского района, аппарат </w:t>
            </w:r>
            <w:r w:rsidRPr="006E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</w:t>
            </w:r>
          </w:p>
        </w:tc>
      </w:tr>
      <w:tr w:rsidR="00326C48" w:rsidRPr="006E7CAC" w:rsidTr="002B476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326C48" w:rsidRPr="006E7CAC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08"/>
      <w:r w:rsidRPr="006E7CAC">
        <w:rPr>
          <w:rFonts w:ascii="Times New Roman" w:hAnsi="Times New Roman" w:cs="Times New Roman"/>
          <w:color w:val="auto"/>
          <w:sz w:val="24"/>
          <w:szCs w:val="24"/>
        </w:rPr>
        <w:t>Раздел IV. Работа постоянных комиссий</w:t>
      </w:r>
      <w:bookmarkEnd w:id="7"/>
      <w:r w:rsidRPr="006E7CAC">
        <w:rPr>
          <w:rFonts w:ascii="Times New Roman" w:hAnsi="Times New Roman" w:cs="Times New Roman"/>
          <w:color w:val="auto"/>
          <w:sz w:val="24"/>
          <w:szCs w:val="24"/>
        </w:rPr>
        <w:t xml:space="preserve"> Совета депутатов </w:t>
      </w:r>
    </w:p>
    <w:p w:rsidR="00326C48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FE6914" w:rsidRPr="00FE6914" w:rsidRDefault="00FE6914" w:rsidP="00FE691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4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26C48" w:rsidRPr="006E7CAC" w:rsidRDefault="00326C48" w:rsidP="006E7C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9E52C8">
              <w:rPr>
                <w:rFonts w:ascii="Times New Roman" w:hAnsi="Times New Roman" w:cs="Times New Roman"/>
                <w:sz w:val="24"/>
                <w:szCs w:val="24"/>
              </w:rPr>
              <w:t>, аппарат Совета депутатов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1F2E23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9E52C8">
              <w:rPr>
                <w:rFonts w:ascii="Times New Roman" w:hAnsi="Times New Roman" w:cs="Times New Roman"/>
                <w:sz w:val="24"/>
                <w:szCs w:val="24"/>
              </w:rPr>
              <w:t>, аппарат Совета депутатов</w:t>
            </w:r>
          </w:p>
        </w:tc>
      </w:tr>
      <w:tr w:rsidR="00326C48" w:rsidRPr="006E7CAC" w:rsidTr="00326C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4E2F8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9E52C8">
              <w:rPr>
                <w:rFonts w:ascii="Times New Roman" w:hAnsi="Times New Roman" w:cs="Times New Roman"/>
                <w:sz w:val="24"/>
                <w:szCs w:val="24"/>
              </w:rPr>
              <w:t>, аппарат Совета депутатов</w:t>
            </w:r>
          </w:p>
        </w:tc>
      </w:tr>
    </w:tbl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9"/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326C48" w:rsidRPr="006E7CAC" w:rsidRDefault="00326C48" w:rsidP="006E7CA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6E7CAC"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555"/>
        <w:gridCol w:w="1842"/>
        <w:gridCol w:w="3408"/>
      </w:tblGrid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E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4E2F8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proofErr w:type="gramEnd"/>
          </w:p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4E2F8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1F2E23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  <w:r w:rsidR="009E52C8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Депутатском центре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1F2E23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326C48" w:rsidRPr="006E7CAC" w:rsidTr="008018D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8018DB" w:rsidP="008018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6C48" w:rsidRPr="006E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48" w:rsidRPr="006E7CAC" w:rsidRDefault="00326C48" w:rsidP="006E7CA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A95DBD" w:rsidRDefault="00A95DBD" w:rsidP="00A95D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48" w:rsidRPr="006E7CAC" w:rsidRDefault="00326C48" w:rsidP="006E7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326C48" w:rsidRDefault="00326C48" w:rsidP="006E7CAC">
      <w:pPr>
        <w:rPr>
          <w:rFonts w:ascii="Times New Roman" w:hAnsi="Times New Roman" w:cs="Times New Roman"/>
          <w:sz w:val="24"/>
          <w:szCs w:val="24"/>
        </w:rPr>
      </w:pPr>
    </w:p>
    <w:p w:rsidR="005C33A3" w:rsidRDefault="005C33A3" w:rsidP="006E7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326C48" w:rsidRPr="006E7CAC" w:rsidTr="00326C48">
        <w:tc>
          <w:tcPr>
            <w:tcW w:w="6315" w:type="dxa"/>
            <w:vAlign w:val="bottom"/>
          </w:tcPr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326C48" w:rsidRPr="006E7CAC" w:rsidRDefault="00326C48" w:rsidP="006E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326C48" w:rsidRPr="006E7CAC" w:rsidRDefault="00326C48" w:rsidP="006E7CA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5C33A3" w:rsidRDefault="005C33A3" w:rsidP="005C33A3">
      <w:pPr>
        <w:ind w:firstLine="0"/>
      </w:pPr>
    </w:p>
    <w:sectPr w:rsidR="005C33A3" w:rsidSect="00C927F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48"/>
    <w:rsid w:val="000D7639"/>
    <w:rsid w:val="001263D9"/>
    <w:rsid w:val="001621C2"/>
    <w:rsid w:val="001652FD"/>
    <w:rsid w:val="001A1BFA"/>
    <w:rsid w:val="001A2A98"/>
    <w:rsid w:val="001A7D27"/>
    <w:rsid w:val="001E5948"/>
    <w:rsid w:val="001E5A34"/>
    <w:rsid w:val="001F2E23"/>
    <w:rsid w:val="0020460C"/>
    <w:rsid w:val="00251538"/>
    <w:rsid w:val="00286AB7"/>
    <w:rsid w:val="00295CAF"/>
    <w:rsid w:val="002B476B"/>
    <w:rsid w:val="00326C48"/>
    <w:rsid w:val="00332FB1"/>
    <w:rsid w:val="00336018"/>
    <w:rsid w:val="00397232"/>
    <w:rsid w:val="003A5418"/>
    <w:rsid w:val="003B7C75"/>
    <w:rsid w:val="003F7CDF"/>
    <w:rsid w:val="00426DC3"/>
    <w:rsid w:val="00456E00"/>
    <w:rsid w:val="00457F1D"/>
    <w:rsid w:val="004B6C1A"/>
    <w:rsid w:val="004D6BDF"/>
    <w:rsid w:val="004E2F8B"/>
    <w:rsid w:val="004E6372"/>
    <w:rsid w:val="00505D22"/>
    <w:rsid w:val="005503F1"/>
    <w:rsid w:val="00563C51"/>
    <w:rsid w:val="00567CC0"/>
    <w:rsid w:val="005758FE"/>
    <w:rsid w:val="00593E58"/>
    <w:rsid w:val="005C33A3"/>
    <w:rsid w:val="005C7BC9"/>
    <w:rsid w:val="005C7C29"/>
    <w:rsid w:val="005E43BF"/>
    <w:rsid w:val="00634EFF"/>
    <w:rsid w:val="00676D50"/>
    <w:rsid w:val="00691C6E"/>
    <w:rsid w:val="006B5176"/>
    <w:rsid w:val="006C4948"/>
    <w:rsid w:val="006E7CAC"/>
    <w:rsid w:val="00720F37"/>
    <w:rsid w:val="00722F68"/>
    <w:rsid w:val="00743428"/>
    <w:rsid w:val="007A5E2A"/>
    <w:rsid w:val="007D3ACC"/>
    <w:rsid w:val="007F2B10"/>
    <w:rsid w:val="008018DB"/>
    <w:rsid w:val="00812C76"/>
    <w:rsid w:val="00822854"/>
    <w:rsid w:val="008316AF"/>
    <w:rsid w:val="008510A7"/>
    <w:rsid w:val="008D5065"/>
    <w:rsid w:val="008E2FAB"/>
    <w:rsid w:val="00921A30"/>
    <w:rsid w:val="00937A16"/>
    <w:rsid w:val="0099398E"/>
    <w:rsid w:val="00993ECD"/>
    <w:rsid w:val="0099529B"/>
    <w:rsid w:val="009B3D7A"/>
    <w:rsid w:val="009C2CC9"/>
    <w:rsid w:val="009E52C8"/>
    <w:rsid w:val="00A17E3D"/>
    <w:rsid w:val="00A95524"/>
    <w:rsid w:val="00A95DBD"/>
    <w:rsid w:val="00AC058F"/>
    <w:rsid w:val="00AF0495"/>
    <w:rsid w:val="00AF3149"/>
    <w:rsid w:val="00B173C2"/>
    <w:rsid w:val="00B34C8B"/>
    <w:rsid w:val="00B35777"/>
    <w:rsid w:val="00B46066"/>
    <w:rsid w:val="00B50840"/>
    <w:rsid w:val="00BA096F"/>
    <w:rsid w:val="00BA70A8"/>
    <w:rsid w:val="00BE07B4"/>
    <w:rsid w:val="00C1400D"/>
    <w:rsid w:val="00C40341"/>
    <w:rsid w:val="00C6270C"/>
    <w:rsid w:val="00C6443A"/>
    <w:rsid w:val="00C927F9"/>
    <w:rsid w:val="00C969A8"/>
    <w:rsid w:val="00CA5486"/>
    <w:rsid w:val="00CC644F"/>
    <w:rsid w:val="00D05DD4"/>
    <w:rsid w:val="00D1613B"/>
    <w:rsid w:val="00D40351"/>
    <w:rsid w:val="00DA59B6"/>
    <w:rsid w:val="00DE66D6"/>
    <w:rsid w:val="00E03D5F"/>
    <w:rsid w:val="00E045A5"/>
    <w:rsid w:val="00E101F3"/>
    <w:rsid w:val="00E21F69"/>
    <w:rsid w:val="00E41BFD"/>
    <w:rsid w:val="00E81D6E"/>
    <w:rsid w:val="00E96A9D"/>
    <w:rsid w:val="00EB0827"/>
    <w:rsid w:val="00EE4B44"/>
    <w:rsid w:val="00EF26B7"/>
    <w:rsid w:val="00EF3E16"/>
    <w:rsid w:val="00EF7141"/>
    <w:rsid w:val="00F045D1"/>
    <w:rsid w:val="00F441EC"/>
    <w:rsid w:val="00F44957"/>
    <w:rsid w:val="00F85DB6"/>
    <w:rsid w:val="00FB1464"/>
    <w:rsid w:val="00FB5C73"/>
    <w:rsid w:val="00FC1548"/>
    <w:rsid w:val="00FD6664"/>
    <w:rsid w:val="00FD79A5"/>
    <w:rsid w:val="00FE6914"/>
    <w:rsid w:val="00FE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unhideWhenUsed/>
    <w:qFormat/>
    <w:rsid w:val="00326C48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26C4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6C48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26C4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26C4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26C48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326C48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326C48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paragraph" w:customStyle="1" w:styleId="ConsPlusTitle">
    <w:name w:val="ConsPlusTitle"/>
    <w:rsid w:val="00326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Цветовое выделение"/>
    <w:uiPriority w:val="99"/>
    <w:rsid w:val="00326C48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26C48"/>
    <w:rPr>
      <w:color w:val="106BBE"/>
    </w:rPr>
  </w:style>
  <w:style w:type="character" w:styleId="a9">
    <w:name w:val="Emphasis"/>
    <w:basedOn w:val="a0"/>
    <w:qFormat/>
    <w:rsid w:val="00326C4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05D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D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18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9660113&amp;sub=1025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2023-08-04T08:16:00Z</cp:lastPrinted>
  <dcterms:created xsi:type="dcterms:W3CDTF">2021-05-12T11:12:00Z</dcterms:created>
  <dcterms:modified xsi:type="dcterms:W3CDTF">2023-09-27T05:29:00Z</dcterms:modified>
</cp:coreProperties>
</file>