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79D8" w14:textId="77777777" w:rsidR="00093B7C" w:rsidRDefault="00093B7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5D02FA2" w14:textId="77777777" w:rsidR="00093B7C" w:rsidRDefault="00093B7C">
      <w:pPr>
        <w:pStyle w:val="ConsPlusNormal"/>
        <w:jc w:val="both"/>
        <w:outlineLvl w:val="0"/>
      </w:pPr>
    </w:p>
    <w:p w14:paraId="3EC01D5D" w14:textId="77777777" w:rsidR="00093B7C" w:rsidRDefault="00093B7C">
      <w:pPr>
        <w:pStyle w:val="ConsPlusTitle"/>
        <w:jc w:val="center"/>
        <w:outlineLvl w:val="0"/>
      </w:pPr>
      <w:r>
        <w:t>АДМИНИСТРАЦИЯ ГОРОДА ЧЕЛЯБИНСКА</w:t>
      </w:r>
    </w:p>
    <w:p w14:paraId="6B334582" w14:textId="77777777" w:rsidR="00093B7C" w:rsidRDefault="00093B7C">
      <w:pPr>
        <w:pStyle w:val="ConsPlusTitle"/>
        <w:ind w:firstLine="540"/>
        <w:jc w:val="both"/>
      </w:pPr>
    </w:p>
    <w:p w14:paraId="28FE8C6E" w14:textId="77777777" w:rsidR="00093B7C" w:rsidRDefault="00093B7C">
      <w:pPr>
        <w:pStyle w:val="ConsPlusTitle"/>
        <w:jc w:val="center"/>
      </w:pPr>
      <w:r>
        <w:t>ПОСТАНОВЛЕНИЕ</w:t>
      </w:r>
    </w:p>
    <w:p w14:paraId="485E29B5" w14:textId="77777777" w:rsidR="00093B7C" w:rsidRDefault="00093B7C">
      <w:pPr>
        <w:pStyle w:val="ConsPlusTitle"/>
        <w:jc w:val="center"/>
      </w:pPr>
      <w:r>
        <w:t>от 10 октября 2025 г. N 387-п</w:t>
      </w:r>
    </w:p>
    <w:p w14:paraId="5F72E51C" w14:textId="77777777" w:rsidR="00093B7C" w:rsidRDefault="00093B7C">
      <w:pPr>
        <w:pStyle w:val="ConsPlusTitle"/>
        <w:ind w:firstLine="540"/>
        <w:jc w:val="both"/>
      </w:pPr>
    </w:p>
    <w:p w14:paraId="55CC53A3" w14:textId="77777777" w:rsidR="00093B7C" w:rsidRDefault="00093B7C">
      <w:pPr>
        <w:pStyle w:val="ConsPlusTitle"/>
        <w:jc w:val="center"/>
      </w:pPr>
      <w:r>
        <w:t>О внесении изменения в постановление Администрации</w:t>
      </w:r>
    </w:p>
    <w:p w14:paraId="1AB186B5" w14:textId="77777777" w:rsidR="00093B7C" w:rsidRDefault="00093B7C">
      <w:pPr>
        <w:pStyle w:val="ConsPlusTitle"/>
        <w:jc w:val="center"/>
      </w:pPr>
      <w:r>
        <w:t>города Челябинска от 06.12.2024 N 585-п</w:t>
      </w:r>
    </w:p>
    <w:p w14:paraId="27899636" w14:textId="77777777" w:rsidR="00093B7C" w:rsidRDefault="00093B7C">
      <w:pPr>
        <w:pStyle w:val="ConsPlusNormal"/>
        <w:jc w:val="both"/>
      </w:pPr>
    </w:p>
    <w:p w14:paraId="645461E4" w14:textId="77777777" w:rsidR="00093B7C" w:rsidRDefault="00093B7C">
      <w:pPr>
        <w:pStyle w:val="ConsPlusNormal"/>
        <w:ind w:firstLine="540"/>
        <w:jc w:val="both"/>
      </w:pPr>
      <w:r>
        <w:t xml:space="preserve">В соответствии с Федеральными законами от 06.10.2003 </w:t>
      </w:r>
      <w:hyperlink r:id="rId5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20.03.2025 </w:t>
      </w:r>
      <w:hyperlink r:id="rId6">
        <w:r>
          <w:rPr>
            <w:color w:val="0000FF"/>
          </w:rPr>
          <w:t>N 33-ФЗ</w:t>
        </w:r>
      </w:hyperlink>
      <w:r>
        <w:t xml:space="preserve"> "Об общих принципах организации местного самоуправления в единой системе публичной власти", </w:t>
      </w:r>
      <w:hyperlink r:id="rId7">
        <w:r>
          <w:rPr>
            <w:color w:val="0000FF"/>
          </w:rPr>
          <w:t>Уставом</w:t>
        </w:r>
      </w:hyperlink>
      <w:r>
        <w:t xml:space="preserve"> города Челябинска, в целях совершенствования системы поощрения граждан за заслуги и достижения в профессиональной деятельности, а также внесших вклад в развитие города Челябинска</w:t>
      </w:r>
    </w:p>
    <w:p w14:paraId="143C6496" w14:textId="77777777" w:rsidR="00093B7C" w:rsidRDefault="00093B7C">
      <w:pPr>
        <w:pStyle w:val="ConsPlusNormal"/>
        <w:spacing w:before="220"/>
        <w:ind w:firstLine="540"/>
        <w:jc w:val="both"/>
      </w:pPr>
      <w:r>
        <w:t>ПОСТАНОВЛЯЮ:</w:t>
      </w:r>
    </w:p>
    <w:p w14:paraId="6BEB9286" w14:textId="77777777" w:rsidR="00093B7C" w:rsidRDefault="00093B7C">
      <w:pPr>
        <w:pStyle w:val="ConsPlusNormal"/>
        <w:jc w:val="both"/>
      </w:pPr>
    </w:p>
    <w:p w14:paraId="47611C2F" w14:textId="77777777" w:rsidR="00093B7C" w:rsidRDefault="00093B7C">
      <w:pPr>
        <w:pStyle w:val="ConsPlusNormal"/>
        <w:ind w:firstLine="540"/>
        <w:jc w:val="both"/>
      </w:pPr>
      <w:r>
        <w:t xml:space="preserve">1. Внести в </w:t>
      </w:r>
      <w:hyperlink r:id="rId8">
        <w:r>
          <w:rPr>
            <w:color w:val="0000FF"/>
          </w:rPr>
          <w:t>постановление</w:t>
        </w:r>
      </w:hyperlink>
      <w:r>
        <w:t xml:space="preserve"> Администрации города Челябинска от 06.12.2024 N 585-п "О наградах Администрации города Челябинска" изменение, изложив </w:t>
      </w:r>
      <w:hyperlink r:id="rId9">
        <w:r>
          <w:rPr>
            <w:color w:val="0000FF"/>
          </w:rPr>
          <w:t>приложение 2</w:t>
        </w:r>
      </w:hyperlink>
      <w:r>
        <w:t xml:space="preserve"> к постановлению в новой редакции согласно </w:t>
      </w:r>
      <w:hyperlink w:anchor="P33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14:paraId="73831A80" w14:textId="77777777" w:rsidR="00093B7C" w:rsidRDefault="00093B7C">
      <w:pPr>
        <w:pStyle w:val="ConsPlusNormal"/>
        <w:jc w:val="both"/>
      </w:pPr>
    </w:p>
    <w:p w14:paraId="079CA221" w14:textId="77777777" w:rsidR="00093B7C" w:rsidRDefault="00093B7C">
      <w:pPr>
        <w:pStyle w:val="ConsPlusNormal"/>
        <w:ind w:firstLine="540"/>
        <w:jc w:val="both"/>
      </w:pPr>
      <w:r>
        <w:t>2. Управлению информационной политики Администрации города Челябинска (</w:t>
      </w:r>
      <w:proofErr w:type="spellStart"/>
      <w:r>
        <w:t>Дурманова</w:t>
      </w:r>
      <w:proofErr w:type="spellEnd"/>
      <w:r>
        <w:t xml:space="preserve"> К.Б.) опубликовать настоящее постановление в порядке, установленном для официального обнародования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14:paraId="1F0488C2" w14:textId="77777777" w:rsidR="00093B7C" w:rsidRDefault="00093B7C">
      <w:pPr>
        <w:pStyle w:val="ConsPlusNormal"/>
        <w:jc w:val="both"/>
      </w:pPr>
    </w:p>
    <w:p w14:paraId="0BFF39DF" w14:textId="77777777" w:rsidR="00093B7C" w:rsidRDefault="00093B7C">
      <w:pPr>
        <w:pStyle w:val="ConsPlusNormal"/>
        <w:ind w:firstLine="540"/>
        <w:jc w:val="both"/>
      </w:pPr>
      <w:r>
        <w:t xml:space="preserve">3. Контроль за исполнением настоящего постановления возложить на заместителя Главы города, руководителя аппарата Администрации города </w:t>
      </w:r>
      <w:proofErr w:type="spellStart"/>
      <w:r>
        <w:t>Волковинскую</w:t>
      </w:r>
      <w:proofErr w:type="spellEnd"/>
      <w:r>
        <w:t xml:space="preserve"> И.А.</w:t>
      </w:r>
    </w:p>
    <w:p w14:paraId="595BC6C0" w14:textId="77777777" w:rsidR="00093B7C" w:rsidRDefault="00093B7C">
      <w:pPr>
        <w:pStyle w:val="ConsPlusNormal"/>
        <w:jc w:val="both"/>
      </w:pPr>
    </w:p>
    <w:p w14:paraId="30E48A12" w14:textId="77777777" w:rsidR="00093B7C" w:rsidRDefault="00093B7C">
      <w:pPr>
        <w:pStyle w:val="ConsPlusNormal"/>
        <w:ind w:firstLine="540"/>
        <w:jc w:val="both"/>
      </w:pPr>
      <w:r>
        <w:t>4. Настоящее постановление вступает в силу после его официального опубликования в соответствии с законодательством Российской Федерации.</w:t>
      </w:r>
    </w:p>
    <w:p w14:paraId="4A91919B" w14:textId="77777777" w:rsidR="00093B7C" w:rsidRDefault="00093B7C">
      <w:pPr>
        <w:pStyle w:val="ConsPlusNormal"/>
        <w:jc w:val="both"/>
      </w:pPr>
    </w:p>
    <w:p w14:paraId="4D8BC292" w14:textId="77777777" w:rsidR="00093B7C" w:rsidRDefault="00093B7C">
      <w:pPr>
        <w:pStyle w:val="ConsPlusNormal"/>
        <w:jc w:val="right"/>
      </w:pPr>
      <w:r>
        <w:t>Глава города Челябинска</w:t>
      </w:r>
    </w:p>
    <w:p w14:paraId="05B43E06" w14:textId="77777777" w:rsidR="00093B7C" w:rsidRDefault="00093B7C">
      <w:pPr>
        <w:pStyle w:val="ConsPlusNormal"/>
        <w:jc w:val="right"/>
      </w:pPr>
      <w:r>
        <w:t>А.А.ЛОШКИН</w:t>
      </w:r>
    </w:p>
    <w:p w14:paraId="6EBC1DA1" w14:textId="77777777" w:rsidR="00093B7C" w:rsidRDefault="00093B7C">
      <w:pPr>
        <w:pStyle w:val="ConsPlusNormal"/>
        <w:jc w:val="both"/>
      </w:pPr>
    </w:p>
    <w:p w14:paraId="41C9A532" w14:textId="77777777" w:rsidR="00093B7C" w:rsidRDefault="00093B7C">
      <w:pPr>
        <w:pStyle w:val="ConsPlusNormal"/>
        <w:jc w:val="both"/>
      </w:pPr>
    </w:p>
    <w:p w14:paraId="6FD344CE" w14:textId="77777777" w:rsidR="00093B7C" w:rsidRDefault="00093B7C">
      <w:pPr>
        <w:pStyle w:val="ConsPlusNormal"/>
        <w:jc w:val="both"/>
      </w:pPr>
    </w:p>
    <w:p w14:paraId="17038448" w14:textId="77777777" w:rsidR="00093B7C" w:rsidRDefault="00093B7C">
      <w:pPr>
        <w:pStyle w:val="ConsPlusNormal"/>
        <w:jc w:val="both"/>
      </w:pPr>
    </w:p>
    <w:p w14:paraId="7CF671EE" w14:textId="77777777" w:rsidR="00093B7C" w:rsidRDefault="00093B7C">
      <w:pPr>
        <w:pStyle w:val="ConsPlusNormal"/>
        <w:jc w:val="both"/>
      </w:pPr>
    </w:p>
    <w:p w14:paraId="55E647C9" w14:textId="77777777" w:rsidR="00093B7C" w:rsidRDefault="00093B7C">
      <w:pPr>
        <w:pStyle w:val="ConsPlusNormal"/>
        <w:jc w:val="right"/>
        <w:outlineLvl w:val="0"/>
      </w:pPr>
    </w:p>
    <w:p w14:paraId="4BD4D26D" w14:textId="77777777" w:rsidR="00093B7C" w:rsidRDefault="00093B7C">
      <w:pPr>
        <w:pStyle w:val="ConsPlusNormal"/>
        <w:jc w:val="right"/>
        <w:outlineLvl w:val="0"/>
      </w:pPr>
    </w:p>
    <w:p w14:paraId="1EC3A728" w14:textId="77777777" w:rsidR="00093B7C" w:rsidRDefault="00093B7C">
      <w:pPr>
        <w:pStyle w:val="ConsPlusNormal"/>
        <w:jc w:val="right"/>
        <w:outlineLvl w:val="0"/>
      </w:pPr>
    </w:p>
    <w:p w14:paraId="6E82757A" w14:textId="77777777" w:rsidR="00093B7C" w:rsidRDefault="00093B7C">
      <w:pPr>
        <w:pStyle w:val="ConsPlusNormal"/>
        <w:jc w:val="right"/>
        <w:outlineLvl w:val="0"/>
      </w:pPr>
    </w:p>
    <w:p w14:paraId="773F8AFB" w14:textId="77777777" w:rsidR="00093B7C" w:rsidRDefault="00093B7C">
      <w:pPr>
        <w:pStyle w:val="ConsPlusNormal"/>
        <w:jc w:val="right"/>
        <w:outlineLvl w:val="0"/>
      </w:pPr>
    </w:p>
    <w:p w14:paraId="7C02D3C8" w14:textId="77777777" w:rsidR="00093B7C" w:rsidRDefault="00093B7C">
      <w:pPr>
        <w:pStyle w:val="ConsPlusNormal"/>
        <w:jc w:val="right"/>
        <w:outlineLvl w:val="0"/>
      </w:pPr>
    </w:p>
    <w:p w14:paraId="382BD430" w14:textId="77777777" w:rsidR="00093B7C" w:rsidRDefault="00093B7C">
      <w:pPr>
        <w:pStyle w:val="ConsPlusNormal"/>
        <w:jc w:val="right"/>
        <w:outlineLvl w:val="0"/>
      </w:pPr>
    </w:p>
    <w:p w14:paraId="0D9880D7" w14:textId="77777777" w:rsidR="00093B7C" w:rsidRDefault="00093B7C">
      <w:pPr>
        <w:pStyle w:val="ConsPlusNormal"/>
        <w:jc w:val="right"/>
        <w:outlineLvl w:val="0"/>
      </w:pPr>
    </w:p>
    <w:p w14:paraId="66907BF3" w14:textId="77777777" w:rsidR="00093B7C" w:rsidRDefault="00093B7C">
      <w:pPr>
        <w:pStyle w:val="ConsPlusNormal"/>
        <w:jc w:val="right"/>
        <w:outlineLvl w:val="0"/>
      </w:pPr>
    </w:p>
    <w:p w14:paraId="448DA937" w14:textId="77777777" w:rsidR="00093B7C" w:rsidRDefault="00093B7C">
      <w:pPr>
        <w:pStyle w:val="ConsPlusNormal"/>
        <w:jc w:val="right"/>
        <w:outlineLvl w:val="0"/>
      </w:pPr>
    </w:p>
    <w:p w14:paraId="139D31B2" w14:textId="77777777" w:rsidR="00093B7C" w:rsidRDefault="00093B7C">
      <w:pPr>
        <w:pStyle w:val="ConsPlusNormal"/>
        <w:jc w:val="right"/>
        <w:outlineLvl w:val="0"/>
      </w:pPr>
    </w:p>
    <w:p w14:paraId="55C51264" w14:textId="77777777" w:rsidR="00093B7C" w:rsidRDefault="00093B7C">
      <w:pPr>
        <w:pStyle w:val="ConsPlusNormal"/>
        <w:jc w:val="right"/>
        <w:outlineLvl w:val="0"/>
      </w:pPr>
    </w:p>
    <w:p w14:paraId="157DA502" w14:textId="10883E27" w:rsidR="00093B7C" w:rsidRDefault="00093B7C">
      <w:pPr>
        <w:pStyle w:val="ConsPlusNormal"/>
        <w:jc w:val="right"/>
        <w:outlineLvl w:val="0"/>
      </w:pPr>
      <w:r>
        <w:lastRenderedPageBreak/>
        <w:t>Приложение</w:t>
      </w:r>
    </w:p>
    <w:p w14:paraId="103006C9" w14:textId="77777777" w:rsidR="00093B7C" w:rsidRDefault="00093B7C">
      <w:pPr>
        <w:pStyle w:val="ConsPlusNormal"/>
        <w:jc w:val="right"/>
      </w:pPr>
      <w:r>
        <w:t>к постановлению</w:t>
      </w:r>
    </w:p>
    <w:p w14:paraId="1D810452" w14:textId="77777777" w:rsidR="00093B7C" w:rsidRDefault="00093B7C">
      <w:pPr>
        <w:pStyle w:val="ConsPlusNormal"/>
        <w:jc w:val="right"/>
      </w:pPr>
      <w:r>
        <w:t>Администрации</w:t>
      </w:r>
    </w:p>
    <w:p w14:paraId="798F7336" w14:textId="77777777" w:rsidR="00093B7C" w:rsidRDefault="00093B7C">
      <w:pPr>
        <w:pStyle w:val="ConsPlusNormal"/>
        <w:jc w:val="right"/>
      </w:pPr>
      <w:r>
        <w:t>города Челябинска</w:t>
      </w:r>
    </w:p>
    <w:p w14:paraId="0F43CC04" w14:textId="77777777" w:rsidR="00093B7C" w:rsidRDefault="00093B7C">
      <w:pPr>
        <w:pStyle w:val="ConsPlusNormal"/>
        <w:jc w:val="right"/>
      </w:pPr>
      <w:r>
        <w:t>от 10 октября 2025 г. N 387-п</w:t>
      </w:r>
    </w:p>
    <w:p w14:paraId="36F6706C" w14:textId="77777777" w:rsidR="00093B7C" w:rsidRDefault="00093B7C">
      <w:pPr>
        <w:pStyle w:val="ConsPlusNormal"/>
        <w:jc w:val="both"/>
      </w:pPr>
    </w:p>
    <w:p w14:paraId="2743B734" w14:textId="77777777" w:rsidR="00093B7C" w:rsidRDefault="00093B7C">
      <w:pPr>
        <w:pStyle w:val="ConsPlusTitle"/>
        <w:jc w:val="center"/>
      </w:pPr>
      <w:bookmarkStart w:id="0" w:name="P33"/>
      <w:bookmarkEnd w:id="0"/>
      <w:r>
        <w:t>Положение</w:t>
      </w:r>
    </w:p>
    <w:p w14:paraId="6BD802CE" w14:textId="77777777" w:rsidR="00093B7C" w:rsidRDefault="00093B7C">
      <w:pPr>
        <w:pStyle w:val="ConsPlusTitle"/>
        <w:jc w:val="center"/>
      </w:pPr>
      <w:r>
        <w:t>о Почетной грамоте, Благодарности, Благодарственном письме</w:t>
      </w:r>
    </w:p>
    <w:p w14:paraId="58F08C86" w14:textId="77777777" w:rsidR="00093B7C" w:rsidRDefault="00093B7C">
      <w:pPr>
        <w:pStyle w:val="ConsPlusTitle"/>
        <w:jc w:val="center"/>
      </w:pPr>
      <w:r>
        <w:t>Администрации района города Челябинска</w:t>
      </w:r>
    </w:p>
    <w:p w14:paraId="1F4BDBE8" w14:textId="77777777" w:rsidR="00093B7C" w:rsidRDefault="00093B7C">
      <w:pPr>
        <w:pStyle w:val="ConsPlusNormal"/>
        <w:jc w:val="both"/>
      </w:pPr>
    </w:p>
    <w:p w14:paraId="3C4003FC" w14:textId="77777777" w:rsidR="00093B7C" w:rsidRDefault="00093B7C">
      <w:pPr>
        <w:pStyle w:val="ConsPlusNormal"/>
        <w:ind w:firstLine="540"/>
        <w:jc w:val="both"/>
      </w:pPr>
      <w:r>
        <w:t>1. Положение о Почетной грамоте, Благодарности, Благодарственном письме Администрации района города Челябинска (далее - Положение) определяет порядок поощрения Почетной грамотой, Благодарностью, Благодарственным письмом Администрации соответствующего района города Челябинска (далее - Администрация района).</w:t>
      </w:r>
    </w:p>
    <w:p w14:paraId="7EE5B6EE" w14:textId="77777777" w:rsidR="00093B7C" w:rsidRDefault="00093B7C">
      <w:pPr>
        <w:pStyle w:val="ConsPlusNormal"/>
        <w:spacing w:before="220"/>
        <w:ind w:firstLine="540"/>
        <w:jc w:val="both"/>
      </w:pPr>
      <w:r>
        <w:t>Почетная грамота Администрации района, Благодарность Администрации района, Благодарственное письмо Администрации района являются формой поощрения граждан Российской Федерации (далее - граждане), организаций, трудовых коллективов организаций (независимо от организационно-правовой формы, формы собственности и ведомственной принадлежности), осуществляющих свою деятельность на территории города Челябинска (далее - организация), общественных объединений (независимо от организационно-правовой формы), осуществляющих свою деятельность на территории города Челябинска.</w:t>
      </w:r>
    </w:p>
    <w:p w14:paraId="4DA7C73D" w14:textId="77777777" w:rsidR="00093B7C" w:rsidRDefault="00093B7C">
      <w:pPr>
        <w:pStyle w:val="ConsPlusNormal"/>
        <w:spacing w:before="220"/>
        <w:ind w:firstLine="540"/>
        <w:jc w:val="both"/>
      </w:pPr>
      <w:bookmarkStart w:id="1" w:name="P39"/>
      <w:bookmarkEnd w:id="1"/>
      <w:r>
        <w:t>2. Награждение Почетной грамотой Администрации района, Благодарностью Администрации района, граждан, организаций и общественных объединений производится за вклад в социально-экономическое развитие района города Челябинска, в развитие сферы (отрасли) районного хозяйства, активное участие в муниципальном управлении, активную общественную, социальную, общественно-политическую и благотворительную деятельность, на территории района, достижения в профессиональной деятельности; за многолетний, добросовестный труд; в связи с празднованием мероприятий районного значения, юбилейными и знаменательными датами организаций, расположенных на территории соответствующего района (10 лет и каждые последующие 5 лет со дня основания организации), юбилейных дат работников таких организаций (50 лет и каждые последующие 5 лет со дня рождения).</w:t>
      </w:r>
    </w:p>
    <w:p w14:paraId="389355E3" w14:textId="77777777" w:rsidR="00093B7C" w:rsidRDefault="00093B7C">
      <w:pPr>
        <w:pStyle w:val="ConsPlusNormal"/>
        <w:spacing w:before="220"/>
        <w:ind w:firstLine="540"/>
        <w:jc w:val="both"/>
      </w:pPr>
      <w:r>
        <w:t>Благодарственным письмом Администрации района награждаются граждане, организации, общественные объединения за заслуги в профессиональной деятельности; за организацию значимых мероприятий на территории соответствующего района, активную общественную, общественно-политическую и благотворительную деятельность на территории района.</w:t>
      </w:r>
    </w:p>
    <w:p w14:paraId="0752C06E" w14:textId="77777777" w:rsidR="00093B7C" w:rsidRDefault="00093B7C">
      <w:pPr>
        <w:pStyle w:val="ConsPlusNormal"/>
        <w:spacing w:before="220"/>
        <w:ind w:firstLine="540"/>
        <w:jc w:val="both"/>
      </w:pPr>
      <w:r>
        <w:t>Знаменательными датами для граждан, организаций, общественных объединений считаются государственные, профессиональные и иные праздники, установленные законодательством Российской Федерации, Челябинской области, муниципальными правовыми актами города Челябинска.</w:t>
      </w:r>
    </w:p>
    <w:p w14:paraId="0CAD0312" w14:textId="77777777" w:rsidR="00093B7C" w:rsidRDefault="00093B7C">
      <w:pPr>
        <w:pStyle w:val="ConsPlusNormal"/>
        <w:spacing w:before="220"/>
        <w:ind w:firstLine="540"/>
        <w:jc w:val="both"/>
      </w:pPr>
      <w:r>
        <w:t>3. Награждение Почетной грамотой Администрации района, Благодарностью Администрации района, осуществляется как с выплатой единовременного денежного вознаграждения за счет средств, предусмотренных в ведомственной структуре расходов бюджета города Челябинска по соответствующему главному распорядителю бюджетных средств, так и без выплаты такого вознаграждения в случае отсутствия финансовых средств на данные цели.</w:t>
      </w:r>
    </w:p>
    <w:p w14:paraId="645B8B79" w14:textId="77777777" w:rsidR="00093B7C" w:rsidRDefault="00093B7C">
      <w:pPr>
        <w:pStyle w:val="ConsPlusNormal"/>
        <w:spacing w:before="220"/>
        <w:ind w:firstLine="540"/>
        <w:jc w:val="both"/>
      </w:pPr>
      <w:r>
        <w:t>Размер единовременного денежного вознаграждения при его фактической выплате гражданину, поощренному Почетной грамотой Администрации района, Благодарностью Администрации района, после исчисления и удержания налогов и сборов в соответствии с законодательством Российской Федерации составляет:</w:t>
      </w:r>
    </w:p>
    <w:p w14:paraId="27029B2B" w14:textId="77777777" w:rsidR="00093B7C" w:rsidRDefault="00093B7C">
      <w:pPr>
        <w:pStyle w:val="ConsPlusNormal"/>
        <w:spacing w:before="220"/>
        <w:ind w:firstLine="540"/>
        <w:jc w:val="both"/>
      </w:pPr>
      <w:r>
        <w:lastRenderedPageBreak/>
        <w:t>- при поощрении Почетной грамотой Администрации района - 4000,00 (Четыре тысячи) рублей 00 копеек;</w:t>
      </w:r>
    </w:p>
    <w:p w14:paraId="2A077DEA" w14:textId="77777777" w:rsidR="00093B7C" w:rsidRDefault="00093B7C">
      <w:pPr>
        <w:pStyle w:val="ConsPlusNormal"/>
        <w:spacing w:before="220"/>
        <w:ind w:firstLine="540"/>
        <w:jc w:val="both"/>
      </w:pPr>
      <w:r>
        <w:t>- при поощрении Благодарностью Администрации района - 2000,00 (Две тысячи) рублей 00 копеек.</w:t>
      </w:r>
    </w:p>
    <w:p w14:paraId="7C7643CF" w14:textId="77777777" w:rsidR="00093B7C" w:rsidRDefault="00093B7C">
      <w:pPr>
        <w:pStyle w:val="ConsPlusNormal"/>
        <w:spacing w:before="220"/>
        <w:ind w:firstLine="540"/>
        <w:jc w:val="both"/>
      </w:pPr>
      <w:r>
        <w:t>Единовременное денежное вознаграждение гражданам, поощренным Благодарственным письмом Администрации района, не предусмотрено.</w:t>
      </w:r>
    </w:p>
    <w:p w14:paraId="6014592E" w14:textId="77777777" w:rsidR="00093B7C" w:rsidRDefault="00093B7C">
      <w:pPr>
        <w:pStyle w:val="ConsPlusNormal"/>
        <w:spacing w:before="220"/>
        <w:ind w:firstLine="540"/>
        <w:jc w:val="both"/>
      </w:pPr>
      <w:r>
        <w:t>Единовременное денежное вознаграждение не выплачивается организациям и общественным объединениям.</w:t>
      </w:r>
    </w:p>
    <w:p w14:paraId="07AE12A8" w14:textId="77777777" w:rsidR="00093B7C" w:rsidRDefault="00093B7C">
      <w:pPr>
        <w:pStyle w:val="ConsPlusNormal"/>
        <w:spacing w:before="220"/>
        <w:ind w:firstLine="540"/>
        <w:jc w:val="both"/>
      </w:pPr>
      <w:bookmarkStart w:id="2" w:name="P48"/>
      <w:bookmarkEnd w:id="2"/>
      <w:r>
        <w:t>4. Выплата единовременного денежного вознаграждения гражданам, поощренным Почетной грамотой Администрации района, Благодарностью Администрации района, осуществляется соответствующей Администрацией района.</w:t>
      </w:r>
    </w:p>
    <w:p w14:paraId="3C0E5B72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Выплата производится по безналичному расчету на лицевой счет (банковскую карту) получателя на основании </w:t>
      </w:r>
      <w:hyperlink w:anchor="P286">
        <w:r>
          <w:rPr>
            <w:color w:val="0000FF"/>
          </w:rPr>
          <w:t>заявления</w:t>
        </w:r>
      </w:hyperlink>
      <w:r>
        <w:t xml:space="preserve"> о перечислении денежных средств на лицевой счет (банковскую карту) по форме согласно приложению 4 к настоящему Положению.</w:t>
      </w:r>
    </w:p>
    <w:p w14:paraId="0DD708E5" w14:textId="77777777" w:rsidR="00093B7C" w:rsidRDefault="00093B7C">
      <w:pPr>
        <w:pStyle w:val="ConsPlusNormal"/>
        <w:spacing w:before="220"/>
        <w:ind w:firstLine="540"/>
        <w:jc w:val="both"/>
      </w:pPr>
      <w:r>
        <w:t>5. Пакет документов о поощрении Почетной грамотой Администрации района, Благодарностью Администрации района предоставляется в Администрацию соответствующего района не позднее чем за 20 рабочих дней до предполагаемой даты вручения и должен содержать:</w:t>
      </w:r>
    </w:p>
    <w:p w14:paraId="0D7D02ED" w14:textId="77777777" w:rsidR="00093B7C" w:rsidRDefault="00093B7C">
      <w:pPr>
        <w:pStyle w:val="ConsPlusNormal"/>
        <w:spacing w:before="220"/>
        <w:ind w:firstLine="540"/>
        <w:jc w:val="both"/>
      </w:pPr>
      <w:r>
        <w:t>1) для граждан:</w:t>
      </w:r>
    </w:p>
    <w:p w14:paraId="0FE5E763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- ходатайство о поощрении Почетной грамотой Администрации района либо Благодарностью Администрации района на имя главы Администрации района с указанием фамилии, имени, отчества, места работы, занимаемой должности (при наличии), оснований для поощрения (в соответствии с </w:t>
      </w:r>
      <w:hyperlink w:anchor="P39">
        <w:r>
          <w:rPr>
            <w:color w:val="0000FF"/>
          </w:rPr>
          <w:t>пунктом 2</w:t>
        </w:r>
      </w:hyperlink>
      <w:r>
        <w:t xml:space="preserve"> настоящего Положения) лица, представляемого к поощрению;</w:t>
      </w:r>
    </w:p>
    <w:p w14:paraId="01EA77AB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- </w:t>
      </w:r>
      <w:hyperlink w:anchor="P111">
        <w:r>
          <w:rPr>
            <w:color w:val="0000FF"/>
          </w:rPr>
          <w:t>представление</w:t>
        </w:r>
      </w:hyperlink>
      <w:r>
        <w:t xml:space="preserve"> к поощрению гражданина Российской Федерации Почетной грамотой Администрации района или Благодарностью Администрации района по форме согласно приложению 1 к настоящему Положению с указанием заслуг и (или) достижений в соответствии с </w:t>
      </w:r>
      <w:hyperlink w:anchor="P39">
        <w:r>
          <w:rPr>
            <w:color w:val="0000FF"/>
          </w:rPr>
          <w:t>пунктом 2</w:t>
        </w:r>
      </w:hyperlink>
      <w:r>
        <w:t xml:space="preserve"> настоящего Положения;</w:t>
      </w:r>
    </w:p>
    <w:p w14:paraId="1AFD7F2A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- письменное </w:t>
      </w:r>
      <w:hyperlink w:anchor="P215">
        <w:r>
          <w:rPr>
            <w:color w:val="0000FF"/>
          </w:rPr>
          <w:t>согласие</w:t>
        </w:r>
      </w:hyperlink>
      <w:r>
        <w:t xml:space="preserve"> на обработку персональных данных по форме согласно приложению 3 к настоящему Положению;</w:t>
      </w:r>
    </w:p>
    <w:p w14:paraId="0A042FE7" w14:textId="77777777" w:rsidR="00093B7C" w:rsidRDefault="00093B7C">
      <w:pPr>
        <w:pStyle w:val="ConsPlusNormal"/>
        <w:spacing w:before="220"/>
        <w:ind w:firstLine="540"/>
        <w:jc w:val="both"/>
      </w:pPr>
      <w:r>
        <w:t>- копия паспорта гражданина Российской Федерации (вторая и третья страницы, а также страница, содержащая сведения о последнем месте регистрации по месту жительства или копия свидетельства о регистрации по месту пребывания);</w:t>
      </w:r>
    </w:p>
    <w:p w14:paraId="5DAE5987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- надлежащим образом заверенная копия трудовой книжки и (или) сведения о трудовой деятельности, предоставляемые из информационных ресурсов Фонда пенсионного и социального страхования Российской Федерации </w:t>
      </w:r>
      <w:hyperlink r:id="rId10">
        <w:r>
          <w:rPr>
            <w:color w:val="0000FF"/>
          </w:rPr>
          <w:t>(форма СТД-СФР)</w:t>
        </w:r>
      </w:hyperlink>
      <w:r>
        <w:t xml:space="preserve">, сведения о трудовой деятельности, предоставляемые работнику работодателем </w:t>
      </w:r>
      <w:hyperlink r:id="rId11">
        <w:r>
          <w:rPr>
            <w:color w:val="0000FF"/>
          </w:rPr>
          <w:t>(форма СТД-Р)</w:t>
        </w:r>
      </w:hyperlink>
      <w:r>
        <w:t xml:space="preserve"> (в случае поощрения за многолетний, добросовестный труд, достижения в профессиональной деятельности).</w:t>
      </w:r>
    </w:p>
    <w:p w14:paraId="04AD7B1F" w14:textId="77777777" w:rsidR="00093B7C" w:rsidRDefault="00093B7C">
      <w:pPr>
        <w:pStyle w:val="ConsPlusNormal"/>
        <w:spacing w:before="220"/>
        <w:ind w:firstLine="540"/>
        <w:jc w:val="both"/>
      </w:pPr>
      <w:r>
        <w:t>В случае, если поощрение лица Почетной грамотой Администрации района, Благодарностью Администрации района осуществляется с выплатой единовременного денежного вознаграждения к предоставленному пакету документов необходимо дополнительно предоставить:</w:t>
      </w:r>
    </w:p>
    <w:p w14:paraId="0E58F708" w14:textId="77777777" w:rsidR="00093B7C" w:rsidRDefault="00093B7C">
      <w:pPr>
        <w:pStyle w:val="ConsPlusNormal"/>
        <w:spacing w:before="220"/>
        <w:ind w:firstLine="540"/>
        <w:jc w:val="both"/>
      </w:pPr>
      <w:r>
        <w:t>- копию идентификационного номера налогоплательщика (ИНН);</w:t>
      </w:r>
    </w:p>
    <w:p w14:paraId="0609AC2D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- </w:t>
      </w:r>
      <w:hyperlink w:anchor="P286">
        <w:r>
          <w:rPr>
            <w:color w:val="0000FF"/>
          </w:rPr>
          <w:t>заявление</w:t>
        </w:r>
      </w:hyperlink>
      <w:r>
        <w:t xml:space="preserve"> о перечислении денежных средств на лицевой счет (банковскую карту) согласно </w:t>
      </w:r>
      <w:r>
        <w:lastRenderedPageBreak/>
        <w:t xml:space="preserve">приложению 4 к настоящему Положению (в соответствии с </w:t>
      </w:r>
      <w:hyperlink w:anchor="P48">
        <w:r>
          <w:rPr>
            <w:color w:val="0000FF"/>
          </w:rPr>
          <w:t>пунктом 4</w:t>
        </w:r>
      </w:hyperlink>
      <w:r>
        <w:t xml:space="preserve"> настоящего Положения);</w:t>
      </w:r>
    </w:p>
    <w:p w14:paraId="3C1EEBA7" w14:textId="77777777" w:rsidR="00093B7C" w:rsidRDefault="00093B7C">
      <w:pPr>
        <w:pStyle w:val="ConsPlusNormal"/>
        <w:spacing w:before="220"/>
        <w:ind w:firstLine="540"/>
        <w:jc w:val="both"/>
      </w:pPr>
      <w:r>
        <w:t>- выписку банковских реквизитов по форме банка;</w:t>
      </w:r>
    </w:p>
    <w:p w14:paraId="09432D14" w14:textId="77777777" w:rsidR="00093B7C" w:rsidRDefault="00093B7C">
      <w:pPr>
        <w:pStyle w:val="ConsPlusNormal"/>
        <w:spacing w:before="220"/>
        <w:ind w:firstLine="540"/>
        <w:jc w:val="both"/>
      </w:pPr>
      <w:r>
        <w:t>2) для организаций, общественных объединений:</w:t>
      </w:r>
    </w:p>
    <w:p w14:paraId="71250FB6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- ходатайство о поощрении Почетной грамотой Администрации района либо Благодарностью Администрации района на имя главы Администрации района с указанием наименования организации, общественного объединения и оснований для поощрения (в соответствии с </w:t>
      </w:r>
      <w:hyperlink w:anchor="P39">
        <w:r>
          <w:rPr>
            <w:color w:val="0000FF"/>
          </w:rPr>
          <w:t>пунктом 2</w:t>
        </w:r>
      </w:hyperlink>
      <w:r>
        <w:t xml:space="preserve"> настоящего Положения);</w:t>
      </w:r>
    </w:p>
    <w:p w14:paraId="35D8A2D8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- </w:t>
      </w:r>
      <w:hyperlink w:anchor="P164">
        <w:r>
          <w:rPr>
            <w:color w:val="0000FF"/>
          </w:rPr>
          <w:t>представление</w:t>
        </w:r>
      </w:hyperlink>
      <w:r>
        <w:t xml:space="preserve"> к поощрению организации, трудового коллектива организации, общественного объединения Почетной грамотой Администрации района или Благодарностью Администрации района по форме согласно приложению 2 к настоящему Положению с указанием оснований для поощрения в соответствии с </w:t>
      </w:r>
      <w:hyperlink w:anchor="P39">
        <w:r>
          <w:rPr>
            <w:color w:val="0000FF"/>
          </w:rPr>
          <w:t>пунктом 2</w:t>
        </w:r>
      </w:hyperlink>
      <w:r>
        <w:t xml:space="preserve"> настоящего Положения;</w:t>
      </w:r>
    </w:p>
    <w:p w14:paraId="52EBF755" w14:textId="77777777" w:rsidR="00093B7C" w:rsidRDefault="00093B7C">
      <w:pPr>
        <w:pStyle w:val="ConsPlusNormal"/>
        <w:spacing w:before="220"/>
        <w:ind w:firstLine="540"/>
        <w:jc w:val="both"/>
      </w:pPr>
      <w:r>
        <w:t>- копия документа, подтверждающего факт внесения записи в Единый государственный реестр юридических лиц, - по собственной инициативе юридического лица (при наличии статуса юридического лица);</w:t>
      </w:r>
    </w:p>
    <w:p w14:paraId="417C60EE" w14:textId="77777777" w:rsidR="00093B7C" w:rsidRDefault="00093B7C">
      <w:pPr>
        <w:pStyle w:val="ConsPlusNormal"/>
        <w:spacing w:before="220"/>
        <w:ind w:firstLine="540"/>
        <w:jc w:val="both"/>
      </w:pPr>
      <w:r>
        <w:t>- справка об отсутствии задолженности по платежам в бюджет города Челябинска.</w:t>
      </w:r>
    </w:p>
    <w:p w14:paraId="5B9F5743" w14:textId="77777777" w:rsidR="00093B7C" w:rsidRDefault="00093B7C">
      <w:pPr>
        <w:pStyle w:val="ConsPlusNormal"/>
        <w:spacing w:before="220"/>
        <w:ind w:firstLine="540"/>
        <w:jc w:val="both"/>
      </w:pPr>
      <w:r>
        <w:t>В случае поощрения граждан, организаций, общественных объединений в связи с юбилейной датой со дня основания организации, общественного объединения пакет документов должен содержать историческую справку об организации, общественном объединении, содержащую сведения о реорганизациях, изменении наименования с указанием изменений организационно-правовой формы организации, общественного объединения в хронологическом порядке и (или) выписку из Единого государственного реестра юридических лиц.</w:t>
      </w:r>
    </w:p>
    <w:p w14:paraId="0AE38627" w14:textId="77777777" w:rsidR="00093B7C" w:rsidRDefault="00093B7C">
      <w:pPr>
        <w:pStyle w:val="ConsPlusNormal"/>
        <w:spacing w:before="220"/>
        <w:ind w:firstLine="540"/>
        <w:jc w:val="both"/>
      </w:pPr>
      <w:r>
        <w:t>В случае поощрения граждан, организаций, общественных объединений в связи со знаменательными датами пакет документов должен содержать историческую справку с указанием в ней сведений о событиях, в результате которых была установлена знаменательная дата (история возникновения, включающая данные о происхождении или источнике приобретения), оформленная в произвольной форме (в случае поощрения в связи со знаменательными датами, установленными законодательством Российской Федерации, Челябинской области, муниципальными правовыми актами города Челябинска, предоставление данной исторической справки не требуется).</w:t>
      </w:r>
    </w:p>
    <w:p w14:paraId="559E2D5B" w14:textId="77777777" w:rsidR="00093B7C" w:rsidRDefault="00093B7C">
      <w:pPr>
        <w:pStyle w:val="ConsPlusNormal"/>
        <w:spacing w:before="220"/>
        <w:ind w:firstLine="540"/>
        <w:jc w:val="both"/>
      </w:pPr>
      <w:r>
        <w:t>6. Пакет документов о поощрении Благодарственным письмом Администрации района предоставляется в Администрацию соответствующего района не позднее чем за 10 рабочих дней до предполагаемой даты вручения и должен содержать:</w:t>
      </w:r>
    </w:p>
    <w:p w14:paraId="303ED5D3" w14:textId="77777777" w:rsidR="00093B7C" w:rsidRDefault="00093B7C">
      <w:pPr>
        <w:pStyle w:val="ConsPlusNormal"/>
        <w:spacing w:before="220"/>
        <w:ind w:firstLine="540"/>
        <w:jc w:val="both"/>
      </w:pPr>
      <w:r>
        <w:t>1) для граждан:</w:t>
      </w:r>
    </w:p>
    <w:p w14:paraId="759DCA5A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- ходатайство о поощрении Благодарственным письмом Администрации района на имя главы Администрации соответствующего района с указанием фамилии, имени, отчества, места работы, занимаемой должности (при наличии), оснований для поощрения (в соответствии с </w:t>
      </w:r>
      <w:hyperlink w:anchor="P39">
        <w:r>
          <w:rPr>
            <w:color w:val="0000FF"/>
          </w:rPr>
          <w:t>пунктом 2</w:t>
        </w:r>
      </w:hyperlink>
      <w:r>
        <w:t xml:space="preserve"> настоящего Положения) лица, представляемого к поощрению;</w:t>
      </w:r>
    </w:p>
    <w:p w14:paraId="4168E292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- письменное </w:t>
      </w:r>
      <w:hyperlink w:anchor="P215">
        <w:r>
          <w:rPr>
            <w:color w:val="0000FF"/>
          </w:rPr>
          <w:t>согласие</w:t>
        </w:r>
      </w:hyperlink>
      <w:r>
        <w:t xml:space="preserve"> на обработку персональных данных по форме согласно приложению 3 к настоящему Положению;</w:t>
      </w:r>
    </w:p>
    <w:p w14:paraId="6FC8C8E3" w14:textId="77777777" w:rsidR="00093B7C" w:rsidRDefault="00093B7C">
      <w:pPr>
        <w:pStyle w:val="ConsPlusNormal"/>
        <w:spacing w:before="220"/>
        <w:ind w:firstLine="540"/>
        <w:jc w:val="both"/>
      </w:pPr>
      <w:r>
        <w:t>- копия паспорта (вторая и третья страницы);</w:t>
      </w:r>
    </w:p>
    <w:p w14:paraId="04CFA21B" w14:textId="77777777" w:rsidR="00093B7C" w:rsidRDefault="00093B7C">
      <w:pPr>
        <w:pStyle w:val="ConsPlusNormal"/>
        <w:spacing w:before="220"/>
        <w:ind w:firstLine="540"/>
        <w:jc w:val="both"/>
      </w:pPr>
      <w:r>
        <w:t>2) для организаций, общественных объединений:</w:t>
      </w:r>
    </w:p>
    <w:p w14:paraId="2C8AA02E" w14:textId="77777777" w:rsidR="00093B7C" w:rsidRDefault="00093B7C">
      <w:pPr>
        <w:pStyle w:val="ConsPlusNormal"/>
        <w:spacing w:before="220"/>
        <w:ind w:firstLine="540"/>
        <w:jc w:val="both"/>
      </w:pPr>
      <w:r>
        <w:lastRenderedPageBreak/>
        <w:t xml:space="preserve">- ходатайство о поощрении Благодарственным письмом Администрации района на имя главы Администрации соответствующего района с указанием наименования организации, общественного объединения и оснований для поощрения (в соответствии с </w:t>
      </w:r>
      <w:hyperlink w:anchor="P39">
        <w:r>
          <w:rPr>
            <w:color w:val="0000FF"/>
          </w:rPr>
          <w:t>пунктом 2</w:t>
        </w:r>
      </w:hyperlink>
      <w:r>
        <w:t xml:space="preserve"> настоящего Положения);</w:t>
      </w:r>
    </w:p>
    <w:p w14:paraId="5D2FCB4B" w14:textId="77777777" w:rsidR="00093B7C" w:rsidRDefault="00093B7C">
      <w:pPr>
        <w:pStyle w:val="ConsPlusNormal"/>
        <w:spacing w:before="220"/>
        <w:ind w:firstLine="540"/>
        <w:jc w:val="both"/>
      </w:pPr>
      <w:r>
        <w:t>- копия документа, подтверждающего факт внесения записи в Единый государственный реестр юридических лиц (при наличии статуса юридического лица).</w:t>
      </w:r>
    </w:p>
    <w:p w14:paraId="0D96DA22" w14:textId="77777777" w:rsidR="00093B7C" w:rsidRDefault="00093B7C">
      <w:pPr>
        <w:pStyle w:val="ConsPlusNormal"/>
        <w:spacing w:before="220"/>
        <w:ind w:firstLine="540"/>
        <w:jc w:val="both"/>
      </w:pPr>
      <w:r>
        <w:t>7. Представление, ходатайство к поощрению Почетной грамотой Администрации района либо Благодарностью Администрации района, ходатайство к поощрению Благодарственным письмом Администрации района подписывается:</w:t>
      </w:r>
    </w:p>
    <w:p w14:paraId="6F3B14AE" w14:textId="77777777" w:rsidR="00093B7C" w:rsidRDefault="00093B7C">
      <w:pPr>
        <w:pStyle w:val="ConsPlusNormal"/>
        <w:spacing w:before="220"/>
        <w:ind w:firstLine="540"/>
        <w:jc w:val="both"/>
      </w:pPr>
      <w:r>
        <w:t>1) при представлении к поощрению гражданина - руководителем организации, общественного объединения, иным лицом, выступившим с предложением о поощрении;</w:t>
      </w:r>
    </w:p>
    <w:p w14:paraId="4895383E" w14:textId="77777777" w:rsidR="00093B7C" w:rsidRDefault="00093B7C">
      <w:pPr>
        <w:pStyle w:val="ConsPlusNormal"/>
        <w:spacing w:before="220"/>
        <w:ind w:firstLine="540"/>
        <w:jc w:val="both"/>
      </w:pPr>
      <w:r>
        <w:t>2) при представлении к поощрению руководителя организации, общественного объединения - вышестоящим руководителем (учредителем (соучредителем) организации, общественного объединения либо представителем трудового коллектива организации, общественного объединения, иным лицом, выступившим с предложением о поощрении;</w:t>
      </w:r>
    </w:p>
    <w:p w14:paraId="1F9B850E" w14:textId="77777777" w:rsidR="00093B7C" w:rsidRDefault="00093B7C">
      <w:pPr>
        <w:pStyle w:val="ConsPlusNormal"/>
        <w:spacing w:before="220"/>
        <w:ind w:firstLine="540"/>
        <w:jc w:val="both"/>
      </w:pPr>
      <w:r>
        <w:t>3) при представлении к поощрению организации, общественного объединения - руководителем организации, общественного объединения;</w:t>
      </w:r>
    </w:p>
    <w:p w14:paraId="2C4C3E75" w14:textId="77777777" w:rsidR="00093B7C" w:rsidRDefault="00093B7C">
      <w:pPr>
        <w:pStyle w:val="ConsPlusNormal"/>
        <w:spacing w:before="220"/>
        <w:ind w:firstLine="540"/>
        <w:jc w:val="both"/>
      </w:pPr>
      <w:r>
        <w:t>4) при представлении к награждению неработающего гражданина, в том числе временно - лицом, выступившим с предложением о поощрении.</w:t>
      </w:r>
    </w:p>
    <w:p w14:paraId="0404D637" w14:textId="77777777" w:rsidR="00093B7C" w:rsidRDefault="00093B7C">
      <w:pPr>
        <w:pStyle w:val="ConsPlusNormal"/>
        <w:spacing w:before="220"/>
        <w:ind w:firstLine="540"/>
        <w:jc w:val="both"/>
      </w:pPr>
      <w:r>
        <w:t>8. Ходатайства и прилагаемые документы регистрируются в Администрации района в установленном порядке и рассматриваются уполномоченными специалистами Администрации района в соответствии с должностными обязанностями на предмет комплектности и соответствию представленных документов настоящему Положению.</w:t>
      </w:r>
    </w:p>
    <w:p w14:paraId="489AA8F0" w14:textId="77777777" w:rsidR="00093B7C" w:rsidRDefault="00093B7C">
      <w:pPr>
        <w:pStyle w:val="ConsPlusNormal"/>
        <w:spacing w:before="220"/>
        <w:ind w:firstLine="540"/>
        <w:jc w:val="both"/>
      </w:pPr>
      <w:r>
        <w:t>Пакет документов, представленный в Администрацию района, не соответствующий требованиям настоящего Положения, возвращается в течение 7 рабочих дней на основании заключения главы Администрации района инициатору ходатайства о награждении для устранения выявленных недостатков и замечаний.</w:t>
      </w:r>
    </w:p>
    <w:p w14:paraId="704FD86D" w14:textId="77777777" w:rsidR="00093B7C" w:rsidRDefault="00093B7C">
      <w:pPr>
        <w:pStyle w:val="ConsPlusNormal"/>
        <w:spacing w:before="220"/>
        <w:ind w:firstLine="540"/>
        <w:jc w:val="both"/>
      </w:pPr>
      <w:r>
        <w:t>9. Поощрение Почетной грамотой Администрации района, Благодарностью Администрации района осуществляется на основании приказа главы Администрации соответствующего района.</w:t>
      </w:r>
    </w:p>
    <w:p w14:paraId="422EB440" w14:textId="77777777" w:rsidR="00093B7C" w:rsidRDefault="00093B7C">
      <w:pPr>
        <w:pStyle w:val="ConsPlusNormal"/>
        <w:spacing w:before="220"/>
        <w:ind w:firstLine="540"/>
        <w:jc w:val="both"/>
      </w:pPr>
      <w:r>
        <w:t>При поощрении Благодарственным письмом Администрации района приказ главы Администрации района не оформляется.</w:t>
      </w:r>
    </w:p>
    <w:p w14:paraId="14C5CF66" w14:textId="77777777" w:rsidR="00093B7C" w:rsidRDefault="00093B7C">
      <w:pPr>
        <w:pStyle w:val="ConsPlusNormal"/>
        <w:spacing w:before="220"/>
        <w:ind w:firstLine="540"/>
        <w:jc w:val="both"/>
      </w:pPr>
      <w:r>
        <w:t>10. Учет граждан, организаций, общественных объединений, поощренных Почетной грамотой Администрации района, Благодарностью Администрации района, Благодарственным письмом Администрации района ведется уполномоченными специалистами Администрации района.</w:t>
      </w:r>
    </w:p>
    <w:p w14:paraId="03B22EDC" w14:textId="77777777" w:rsidR="00093B7C" w:rsidRDefault="00093B7C">
      <w:pPr>
        <w:pStyle w:val="ConsPlusNormal"/>
        <w:spacing w:before="220"/>
        <w:ind w:firstLine="540"/>
        <w:jc w:val="both"/>
      </w:pPr>
      <w:r>
        <w:t>11. При утрате Почетной грамоты Администрации района, Благодарности Администрации района, Благодарственного письма Администрации района дубликат не выдается.</w:t>
      </w:r>
    </w:p>
    <w:p w14:paraId="65BC673D" w14:textId="77777777" w:rsidR="00093B7C" w:rsidRDefault="00093B7C">
      <w:pPr>
        <w:pStyle w:val="ConsPlusNormal"/>
        <w:spacing w:before="220"/>
        <w:ind w:firstLine="540"/>
        <w:jc w:val="both"/>
      </w:pPr>
      <w:bookmarkStart w:id="3" w:name="P87"/>
      <w:bookmarkEnd w:id="3"/>
      <w:r>
        <w:t>12. Почетная грамота Администрации района, Благодарность Администрации района, Благодарственное письмо Администрации района оформляются на соответствующих бланках с нанесением официальных эмблем (логотипов) соответствующего района.</w:t>
      </w:r>
    </w:p>
    <w:p w14:paraId="07D18DA5" w14:textId="77777777" w:rsidR="00093B7C" w:rsidRDefault="00093B7C">
      <w:pPr>
        <w:pStyle w:val="ConsPlusNormal"/>
        <w:spacing w:before="220"/>
        <w:ind w:firstLine="540"/>
        <w:jc w:val="both"/>
      </w:pPr>
      <w:r>
        <w:t xml:space="preserve">13. Закупки товаров работ и услуг, связанных с изготовлением бланков, указанных в </w:t>
      </w:r>
      <w:hyperlink w:anchor="P87">
        <w:r>
          <w:rPr>
            <w:color w:val="0000FF"/>
          </w:rPr>
          <w:t>пункте 12</w:t>
        </w:r>
      </w:hyperlink>
      <w:r>
        <w:t xml:space="preserve"> настоящего Положения, и папок к ним, осуществляется в соответствии с законодательством Российской Федерации о контрактной системе в сфере закупок товаров, работ, услуг для </w:t>
      </w:r>
      <w:r>
        <w:lastRenderedPageBreak/>
        <w:t>обеспечения государственных и муниципальных нужд за счет средств Администрации соответствующего района.</w:t>
      </w:r>
    </w:p>
    <w:p w14:paraId="0D33976F" w14:textId="77777777" w:rsidR="00093B7C" w:rsidRDefault="00093B7C">
      <w:pPr>
        <w:pStyle w:val="ConsPlusNormal"/>
        <w:jc w:val="both"/>
      </w:pPr>
    </w:p>
    <w:p w14:paraId="0F454269" w14:textId="77777777" w:rsidR="00093B7C" w:rsidRDefault="00093B7C">
      <w:pPr>
        <w:pStyle w:val="ConsPlusNormal"/>
        <w:jc w:val="right"/>
      </w:pPr>
      <w:r>
        <w:t>Заместитель</w:t>
      </w:r>
    </w:p>
    <w:p w14:paraId="6F117BC0" w14:textId="77777777" w:rsidR="00093B7C" w:rsidRDefault="00093B7C">
      <w:pPr>
        <w:pStyle w:val="ConsPlusNormal"/>
        <w:jc w:val="right"/>
      </w:pPr>
      <w:r>
        <w:t>Главы города Челябинска,</w:t>
      </w:r>
    </w:p>
    <w:p w14:paraId="0CC56B24" w14:textId="77777777" w:rsidR="00093B7C" w:rsidRDefault="00093B7C">
      <w:pPr>
        <w:pStyle w:val="ConsPlusNormal"/>
        <w:jc w:val="right"/>
      </w:pPr>
      <w:r>
        <w:t>руководитель аппарата</w:t>
      </w:r>
    </w:p>
    <w:p w14:paraId="0CABF742" w14:textId="77777777" w:rsidR="00093B7C" w:rsidRDefault="00093B7C">
      <w:pPr>
        <w:pStyle w:val="ConsPlusNormal"/>
        <w:jc w:val="right"/>
      </w:pPr>
      <w:r>
        <w:t>Администрации</w:t>
      </w:r>
    </w:p>
    <w:p w14:paraId="3C3954C7" w14:textId="77777777" w:rsidR="00093B7C" w:rsidRDefault="00093B7C">
      <w:pPr>
        <w:pStyle w:val="ConsPlusNormal"/>
        <w:jc w:val="right"/>
      </w:pPr>
      <w:r>
        <w:t>города Челябинска</w:t>
      </w:r>
    </w:p>
    <w:p w14:paraId="7E7619CD" w14:textId="77777777" w:rsidR="00093B7C" w:rsidRDefault="00093B7C">
      <w:pPr>
        <w:pStyle w:val="ConsPlusNormal"/>
        <w:jc w:val="right"/>
      </w:pPr>
      <w:r>
        <w:t>И.А.ВОЛКОВИНСКАЯ</w:t>
      </w:r>
    </w:p>
    <w:p w14:paraId="13C8C091" w14:textId="77777777" w:rsidR="00093B7C" w:rsidRDefault="00093B7C">
      <w:pPr>
        <w:pStyle w:val="ConsPlusNormal"/>
        <w:jc w:val="both"/>
      </w:pPr>
    </w:p>
    <w:p w14:paraId="17902E28" w14:textId="77777777" w:rsidR="00093B7C" w:rsidRDefault="00093B7C">
      <w:pPr>
        <w:pStyle w:val="ConsPlusNormal"/>
        <w:jc w:val="both"/>
      </w:pPr>
    </w:p>
    <w:p w14:paraId="11475FD8" w14:textId="77777777" w:rsidR="00093B7C" w:rsidRDefault="00093B7C">
      <w:pPr>
        <w:pStyle w:val="ConsPlusNormal"/>
        <w:jc w:val="both"/>
      </w:pPr>
    </w:p>
    <w:p w14:paraId="7A34947E" w14:textId="77777777" w:rsidR="00093B7C" w:rsidRDefault="00093B7C">
      <w:pPr>
        <w:pStyle w:val="ConsPlusNormal"/>
        <w:jc w:val="both"/>
      </w:pPr>
    </w:p>
    <w:p w14:paraId="4E319A5C" w14:textId="77777777" w:rsidR="00093B7C" w:rsidRDefault="00093B7C">
      <w:pPr>
        <w:pStyle w:val="ConsPlusNormal"/>
        <w:jc w:val="both"/>
      </w:pPr>
    </w:p>
    <w:p w14:paraId="5D715B54" w14:textId="77777777" w:rsidR="00093B7C" w:rsidRDefault="00093B7C">
      <w:pPr>
        <w:pStyle w:val="ConsPlusNormal"/>
        <w:jc w:val="right"/>
        <w:outlineLvl w:val="1"/>
      </w:pPr>
    </w:p>
    <w:p w14:paraId="31B98319" w14:textId="77777777" w:rsidR="00093B7C" w:rsidRDefault="00093B7C">
      <w:pPr>
        <w:pStyle w:val="ConsPlusNormal"/>
        <w:jc w:val="right"/>
        <w:outlineLvl w:val="1"/>
      </w:pPr>
    </w:p>
    <w:p w14:paraId="1FF052E8" w14:textId="77777777" w:rsidR="00093B7C" w:rsidRDefault="00093B7C">
      <w:pPr>
        <w:pStyle w:val="ConsPlusNormal"/>
        <w:jc w:val="right"/>
        <w:outlineLvl w:val="1"/>
      </w:pPr>
    </w:p>
    <w:p w14:paraId="36DC0F2C" w14:textId="77777777" w:rsidR="00093B7C" w:rsidRDefault="00093B7C">
      <w:pPr>
        <w:pStyle w:val="ConsPlusNormal"/>
        <w:jc w:val="right"/>
        <w:outlineLvl w:val="1"/>
      </w:pPr>
    </w:p>
    <w:p w14:paraId="0F30A094" w14:textId="77777777" w:rsidR="00093B7C" w:rsidRDefault="00093B7C">
      <w:pPr>
        <w:pStyle w:val="ConsPlusNormal"/>
        <w:jc w:val="right"/>
        <w:outlineLvl w:val="1"/>
      </w:pPr>
    </w:p>
    <w:p w14:paraId="56BAA19A" w14:textId="77777777" w:rsidR="00093B7C" w:rsidRDefault="00093B7C">
      <w:pPr>
        <w:pStyle w:val="ConsPlusNormal"/>
        <w:jc w:val="right"/>
        <w:outlineLvl w:val="1"/>
      </w:pPr>
    </w:p>
    <w:p w14:paraId="4CA054A1" w14:textId="77777777" w:rsidR="00093B7C" w:rsidRDefault="00093B7C">
      <w:pPr>
        <w:pStyle w:val="ConsPlusNormal"/>
        <w:jc w:val="right"/>
        <w:outlineLvl w:val="1"/>
      </w:pPr>
    </w:p>
    <w:p w14:paraId="2BFCA67C" w14:textId="77777777" w:rsidR="00093B7C" w:rsidRDefault="00093B7C">
      <w:pPr>
        <w:pStyle w:val="ConsPlusNormal"/>
        <w:jc w:val="right"/>
        <w:outlineLvl w:val="1"/>
      </w:pPr>
    </w:p>
    <w:p w14:paraId="09E8817E" w14:textId="77777777" w:rsidR="00093B7C" w:rsidRDefault="00093B7C">
      <w:pPr>
        <w:pStyle w:val="ConsPlusNormal"/>
        <w:jc w:val="right"/>
        <w:outlineLvl w:val="1"/>
      </w:pPr>
    </w:p>
    <w:p w14:paraId="560FD50C" w14:textId="77777777" w:rsidR="00093B7C" w:rsidRDefault="00093B7C">
      <w:pPr>
        <w:pStyle w:val="ConsPlusNormal"/>
        <w:jc w:val="right"/>
        <w:outlineLvl w:val="1"/>
      </w:pPr>
    </w:p>
    <w:p w14:paraId="4AB9D5B0" w14:textId="77777777" w:rsidR="00093B7C" w:rsidRDefault="00093B7C">
      <w:pPr>
        <w:pStyle w:val="ConsPlusNormal"/>
        <w:jc w:val="right"/>
        <w:outlineLvl w:val="1"/>
      </w:pPr>
    </w:p>
    <w:p w14:paraId="167F19A5" w14:textId="77777777" w:rsidR="00093B7C" w:rsidRDefault="00093B7C">
      <w:pPr>
        <w:pStyle w:val="ConsPlusNormal"/>
        <w:jc w:val="right"/>
        <w:outlineLvl w:val="1"/>
      </w:pPr>
    </w:p>
    <w:p w14:paraId="2ECC55E5" w14:textId="77777777" w:rsidR="00093B7C" w:rsidRDefault="00093B7C">
      <w:pPr>
        <w:pStyle w:val="ConsPlusNormal"/>
        <w:jc w:val="right"/>
        <w:outlineLvl w:val="1"/>
      </w:pPr>
    </w:p>
    <w:p w14:paraId="7D0D9FBE" w14:textId="77777777" w:rsidR="00093B7C" w:rsidRDefault="00093B7C">
      <w:pPr>
        <w:pStyle w:val="ConsPlusNormal"/>
        <w:jc w:val="right"/>
        <w:outlineLvl w:val="1"/>
      </w:pPr>
    </w:p>
    <w:p w14:paraId="7F7F16D5" w14:textId="77777777" w:rsidR="00093B7C" w:rsidRDefault="00093B7C">
      <w:pPr>
        <w:pStyle w:val="ConsPlusNormal"/>
        <w:jc w:val="right"/>
        <w:outlineLvl w:val="1"/>
      </w:pPr>
    </w:p>
    <w:p w14:paraId="7C62B60C" w14:textId="77777777" w:rsidR="00093B7C" w:rsidRDefault="00093B7C">
      <w:pPr>
        <w:pStyle w:val="ConsPlusNormal"/>
        <w:jc w:val="right"/>
        <w:outlineLvl w:val="1"/>
      </w:pPr>
    </w:p>
    <w:p w14:paraId="7794F204" w14:textId="77777777" w:rsidR="00093B7C" w:rsidRDefault="00093B7C">
      <w:pPr>
        <w:pStyle w:val="ConsPlusNormal"/>
        <w:jc w:val="right"/>
        <w:outlineLvl w:val="1"/>
      </w:pPr>
    </w:p>
    <w:p w14:paraId="5C5196D0" w14:textId="77777777" w:rsidR="00093B7C" w:rsidRDefault="00093B7C">
      <w:pPr>
        <w:pStyle w:val="ConsPlusNormal"/>
        <w:jc w:val="right"/>
        <w:outlineLvl w:val="1"/>
      </w:pPr>
    </w:p>
    <w:p w14:paraId="24CFF627" w14:textId="77777777" w:rsidR="00093B7C" w:rsidRDefault="00093B7C">
      <w:pPr>
        <w:pStyle w:val="ConsPlusNormal"/>
        <w:jc w:val="right"/>
        <w:outlineLvl w:val="1"/>
      </w:pPr>
    </w:p>
    <w:p w14:paraId="2D94F7A8" w14:textId="77777777" w:rsidR="00093B7C" w:rsidRDefault="00093B7C">
      <w:pPr>
        <w:pStyle w:val="ConsPlusNormal"/>
        <w:jc w:val="right"/>
        <w:outlineLvl w:val="1"/>
      </w:pPr>
    </w:p>
    <w:p w14:paraId="25EC2AF5" w14:textId="77777777" w:rsidR="00093B7C" w:rsidRDefault="00093B7C">
      <w:pPr>
        <w:pStyle w:val="ConsPlusNormal"/>
        <w:jc w:val="right"/>
        <w:outlineLvl w:val="1"/>
      </w:pPr>
    </w:p>
    <w:p w14:paraId="4E81DFB3" w14:textId="77777777" w:rsidR="00093B7C" w:rsidRDefault="00093B7C">
      <w:pPr>
        <w:pStyle w:val="ConsPlusNormal"/>
        <w:jc w:val="right"/>
        <w:outlineLvl w:val="1"/>
      </w:pPr>
    </w:p>
    <w:p w14:paraId="463B80F8" w14:textId="77777777" w:rsidR="00093B7C" w:rsidRDefault="00093B7C">
      <w:pPr>
        <w:pStyle w:val="ConsPlusNormal"/>
        <w:jc w:val="right"/>
        <w:outlineLvl w:val="1"/>
      </w:pPr>
    </w:p>
    <w:p w14:paraId="7DBCDA32" w14:textId="77777777" w:rsidR="00093B7C" w:rsidRDefault="00093B7C">
      <w:pPr>
        <w:pStyle w:val="ConsPlusNormal"/>
        <w:jc w:val="right"/>
        <w:outlineLvl w:val="1"/>
      </w:pPr>
    </w:p>
    <w:p w14:paraId="486E586A" w14:textId="77777777" w:rsidR="00093B7C" w:rsidRDefault="00093B7C">
      <w:pPr>
        <w:pStyle w:val="ConsPlusNormal"/>
        <w:jc w:val="right"/>
        <w:outlineLvl w:val="1"/>
      </w:pPr>
    </w:p>
    <w:p w14:paraId="33C04684" w14:textId="77777777" w:rsidR="00093B7C" w:rsidRDefault="00093B7C">
      <w:pPr>
        <w:pStyle w:val="ConsPlusNormal"/>
        <w:jc w:val="right"/>
        <w:outlineLvl w:val="1"/>
      </w:pPr>
    </w:p>
    <w:p w14:paraId="1D9F0FC6" w14:textId="77777777" w:rsidR="00093B7C" w:rsidRDefault="00093B7C">
      <w:pPr>
        <w:pStyle w:val="ConsPlusNormal"/>
        <w:jc w:val="right"/>
        <w:outlineLvl w:val="1"/>
      </w:pPr>
    </w:p>
    <w:p w14:paraId="272B9374" w14:textId="77777777" w:rsidR="00093B7C" w:rsidRDefault="00093B7C">
      <w:pPr>
        <w:pStyle w:val="ConsPlusNormal"/>
        <w:jc w:val="right"/>
        <w:outlineLvl w:val="1"/>
      </w:pPr>
    </w:p>
    <w:p w14:paraId="0655066B" w14:textId="77777777" w:rsidR="00093B7C" w:rsidRDefault="00093B7C">
      <w:pPr>
        <w:pStyle w:val="ConsPlusNormal"/>
        <w:jc w:val="right"/>
        <w:outlineLvl w:val="1"/>
      </w:pPr>
    </w:p>
    <w:p w14:paraId="715461FC" w14:textId="77777777" w:rsidR="00093B7C" w:rsidRDefault="00093B7C">
      <w:pPr>
        <w:pStyle w:val="ConsPlusNormal"/>
        <w:jc w:val="right"/>
        <w:outlineLvl w:val="1"/>
      </w:pPr>
    </w:p>
    <w:p w14:paraId="278CC3FD" w14:textId="77777777" w:rsidR="00093B7C" w:rsidRDefault="00093B7C">
      <w:pPr>
        <w:pStyle w:val="ConsPlusNormal"/>
        <w:jc w:val="right"/>
        <w:outlineLvl w:val="1"/>
      </w:pPr>
    </w:p>
    <w:p w14:paraId="76FDE37C" w14:textId="77777777" w:rsidR="00093B7C" w:rsidRDefault="00093B7C">
      <w:pPr>
        <w:pStyle w:val="ConsPlusNormal"/>
        <w:jc w:val="right"/>
        <w:outlineLvl w:val="1"/>
      </w:pPr>
    </w:p>
    <w:p w14:paraId="61E0964E" w14:textId="77777777" w:rsidR="00093B7C" w:rsidRDefault="00093B7C">
      <w:pPr>
        <w:pStyle w:val="ConsPlusNormal"/>
        <w:jc w:val="right"/>
        <w:outlineLvl w:val="1"/>
      </w:pPr>
    </w:p>
    <w:p w14:paraId="2E6FDFC4" w14:textId="77777777" w:rsidR="00093B7C" w:rsidRDefault="00093B7C">
      <w:pPr>
        <w:pStyle w:val="ConsPlusNormal"/>
        <w:jc w:val="right"/>
        <w:outlineLvl w:val="1"/>
      </w:pPr>
    </w:p>
    <w:p w14:paraId="2815B48E" w14:textId="77777777" w:rsidR="00093B7C" w:rsidRDefault="00093B7C">
      <w:pPr>
        <w:pStyle w:val="ConsPlusNormal"/>
        <w:jc w:val="right"/>
        <w:outlineLvl w:val="1"/>
      </w:pPr>
    </w:p>
    <w:p w14:paraId="5001932B" w14:textId="77777777" w:rsidR="00093B7C" w:rsidRDefault="00093B7C">
      <w:pPr>
        <w:pStyle w:val="ConsPlusNormal"/>
        <w:jc w:val="right"/>
        <w:outlineLvl w:val="1"/>
      </w:pPr>
    </w:p>
    <w:p w14:paraId="77EED48D" w14:textId="77777777" w:rsidR="00093B7C" w:rsidRDefault="00093B7C">
      <w:pPr>
        <w:pStyle w:val="ConsPlusNormal"/>
        <w:jc w:val="right"/>
        <w:outlineLvl w:val="1"/>
      </w:pPr>
    </w:p>
    <w:p w14:paraId="2EDF2A74" w14:textId="77777777" w:rsidR="00093B7C" w:rsidRDefault="00093B7C">
      <w:pPr>
        <w:pStyle w:val="ConsPlusNormal"/>
        <w:jc w:val="right"/>
        <w:outlineLvl w:val="1"/>
      </w:pPr>
    </w:p>
    <w:p w14:paraId="529DAC3B" w14:textId="77777777" w:rsidR="00093B7C" w:rsidRDefault="00093B7C">
      <w:pPr>
        <w:pStyle w:val="ConsPlusNormal"/>
        <w:jc w:val="right"/>
        <w:outlineLvl w:val="1"/>
      </w:pPr>
    </w:p>
    <w:p w14:paraId="2EC6CDBD" w14:textId="77777777" w:rsidR="00093B7C" w:rsidRDefault="00093B7C">
      <w:pPr>
        <w:pStyle w:val="ConsPlusNormal"/>
        <w:jc w:val="right"/>
        <w:outlineLvl w:val="1"/>
      </w:pPr>
    </w:p>
    <w:p w14:paraId="5FFBAD89" w14:textId="7AEB4519" w:rsidR="00093B7C" w:rsidRDefault="00093B7C">
      <w:pPr>
        <w:pStyle w:val="ConsPlusNormal"/>
        <w:jc w:val="right"/>
        <w:outlineLvl w:val="1"/>
      </w:pPr>
      <w:r>
        <w:lastRenderedPageBreak/>
        <w:t>Приложение 1</w:t>
      </w:r>
    </w:p>
    <w:p w14:paraId="553D531C" w14:textId="77777777" w:rsidR="00093B7C" w:rsidRDefault="00093B7C">
      <w:pPr>
        <w:pStyle w:val="ConsPlusNormal"/>
        <w:jc w:val="right"/>
      </w:pPr>
      <w:r>
        <w:t>к Положению</w:t>
      </w:r>
    </w:p>
    <w:p w14:paraId="2CAA3A0E" w14:textId="77777777" w:rsidR="00093B7C" w:rsidRDefault="00093B7C">
      <w:pPr>
        <w:pStyle w:val="ConsPlusNormal"/>
        <w:jc w:val="right"/>
      </w:pPr>
      <w:r>
        <w:t>о Почетной грамоте,</w:t>
      </w:r>
    </w:p>
    <w:p w14:paraId="1981FF9C" w14:textId="77777777" w:rsidR="00093B7C" w:rsidRDefault="00093B7C">
      <w:pPr>
        <w:pStyle w:val="ConsPlusNormal"/>
        <w:jc w:val="right"/>
      </w:pPr>
      <w:r>
        <w:t>Благодарности,</w:t>
      </w:r>
    </w:p>
    <w:p w14:paraId="2B37B2F4" w14:textId="77777777" w:rsidR="00093B7C" w:rsidRDefault="00093B7C">
      <w:pPr>
        <w:pStyle w:val="ConsPlusNormal"/>
        <w:jc w:val="right"/>
      </w:pPr>
      <w:r>
        <w:t>Благодарственном письме</w:t>
      </w:r>
    </w:p>
    <w:p w14:paraId="12D905B9" w14:textId="77777777" w:rsidR="00093B7C" w:rsidRDefault="00093B7C">
      <w:pPr>
        <w:pStyle w:val="ConsPlusNormal"/>
        <w:jc w:val="right"/>
      </w:pPr>
      <w:r>
        <w:t>Администрации района</w:t>
      </w:r>
    </w:p>
    <w:p w14:paraId="2ABD3DD6" w14:textId="77777777" w:rsidR="00093B7C" w:rsidRDefault="00093B7C">
      <w:pPr>
        <w:pStyle w:val="ConsPlusNormal"/>
        <w:jc w:val="right"/>
      </w:pPr>
      <w:r>
        <w:t>города Челябинска</w:t>
      </w:r>
    </w:p>
    <w:p w14:paraId="38F9F3FD" w14:textId="77777777" w:rsidR="00093B7C" w:rsidRDefault="00093B7C">
      <w:pPr>
        <w:pStyle w:val="ConsPlusNormal"/>
        <w:jc w:val="both"/>
      </w:pPr>
    </w:p>
    <w:p w14:paraId="6812020E" w14:textId="77777777" w:rsidR="00093B7C" w:rsidRDefault="00093B7C">
      <w:pPr>
        <w:pStyle w:val="ConsPlusNonformat"/>
        <w:jc w:val="both"/>
      </w:pPr>
      <w:r>
        <w:t xml:space="preserve">                                                                      Форма</w:t>
      </w:r>
    </w:p>
    <w:p w14:paraId="15E5C86D" w14:textId="77777777" w:rsidR="00093B7C" w:rsidRDefault="00093B7C">
      <w:pPr>
        <w:pStyle w:val="ConsPlusNonformat"/>
        <w:jc w:val="both"/>
      </w:pPr>
    </w:p>
    <w:p w14:paraId="2B46C24F" w14:textId="77777777" w:rsidR="00093B7C" w:rsidRDefault="00093B7C">
      <w:pPr>
        <w:pStyle w:val="ConsPlusNonformat"/>
        <w:jc w:val="both"/>
      </w:pPr>
      <w:bookmarkStart w:id="4" w:name="P111"/>
      <w:bookmarkEnd w:id="4"/>
      <w:r>
        <w:t xml:space="preserve">                               ПРЕДСТАВЛЕНИЕ</w:t>
      </w:r>
    </w:p>
    <w:p w14:paraId="549919D4" w14:textId="77777777" w:rsidR="00093B7C" w:rsidRDefault="00093B7C">
      <w:pPr>
        <w:pStyle w:val="ConsPlusNonformat"/>
        <w:jc w:val="both"/>
      </w:pPr>
      <w:r>
        <w:t xml:space="preserve">                к поощрению гражданина Российской Федерации</w:t>
      </w:r>
    </w:p>
    <w:p w14:paraId="1080BEA6" w14:textId="77777777" w:rsidR="00093B7C" w:rsidRDefault="00093B7C">
      <w:pPr>
        <w:pStyle w:val="ConsPlusNonformat"/>
        <w:jc w:val="both"/>
      </w:pPr>
      <w:r>
        <w:t xml:space="preserve">              Почетной грамотой Администрации _______ района</w:t>
      </w:r>
    </w:p>
    <w:p w14:paraId="361E979C" w14:textId="77777777" w:rsidR="00093B7C" w:rsidRDefault="00093B7C">
      <w:pPr>
        <w:pStyle w:val="ConsPlusNonformat"/>
        <w:jc w:val="both"/>
      </w:pPr>
      <w:r>
        <w:t xml:space="preserve">                   города Челябинска или Благодарностью</w:t>
      </w:r>
    </w:p>
    <w:p w14:paraId="4EAB0314" w14:textId="77777777" w:rsidR="00093B7C" w:rsidRDefault="00093B7C">
      <w:pPr>
        <w:pStyle w:val="ConsPlusNonformat"/>
        <w:jc w:val="both"/>
      </w:pPr>
      <w:r>
        <w:t xml:space="preserve">                  Администрации __________________ района</w:t>
      </w:r>
    </w:p>
    <w:p w14:paraId="11A1F414" w14:textId="77777777" w:rsidR="00093B7C" w:rsidRDefault="00093B7C">
      <w:pPr>
        <w:pStyle w:val="ConsPlusNonformat"/>
        <w:jc w:val="both"/>
      </w:pPr>
      <w:r>
        <w:t xml:space="preserve">                             города Челябинска</w:t>
      </w:r>
    </w:p>
    <w:p w14:paraId="0D1D66A1" w14:textId="77777777" w:rsidR="00093B7C" w:rsidRDefault="00093B7C">
      <w:pPr>
        <w:pStyle w:val="ConsPlusNonformat"/>
        <w:jc w:val="both"/>
      </w:pPr>
    </w:p>
    <w:p w14:paraId="3BF6ED47" w14:textId="77777777" w:rsidR="00093B7C" w:rsidRDefault="00093B7C">
      <w:pPr>
        <w:pStyle w:val="ConsPlusNonformat"/>
        <w:jc w:val="both"/>
      </w:pPr>
      <w:r>
        <w:t>1. Фамилия, имя, отчество _________________________________________________</w:t>
      </w:r>
    </w:p>
    <w:p w14:paraId="0AF99EE1" w14:textId="77777777" w:rsidR="00093B7C" w:rsidRDefault="00093B7C">
      <w:pPr>
        <w:pStyle w:val="ConsPlusNonformat"/>
        <w:jc w:val="both"/>
      </w:pPr>
      <w:r>
        <w:t xml:space="preserve">2.  </w:t>
      </w:r>
      <w:proofErr w:type="gramStart"/>
      <w:r>
        <w:t>Должность,  место</w:t>
      </w:r>
      <w:proofErr w:type="gramEnd"/>
      <w:r>
        <w:t xml:space="preserve">  работы, (в соответствии с записью в трудовой книжке)</w:t>
      </w:r>
    </w:p>
    <w:p w14:paraId="2550C84D" w14:textId="77777777" w:rsidR="00093B7C" w:rsidRDefault="00093B7C">
      <w:pPr>
        <w:pStyle w:val="ConsPlusNonformat"/>
        <w:jc w:val="both"/>
      </w:pPr>
      <w:r>
        <w:t>(при наличии), место учебы ________________________________________________</w:t>
      </w:r>
    </w:p>
    <w:p w14:paraId="2720EC0B" w14:textId="77777777" w:rsidR="00093B7C" w:rsidRDefault="00093B7C">
      <w:pPr>
        <w:pStyle w:val="ConsPlusNonformat"/>
        <w:jc w:val="both"/>
      </w:pPr>
      <w:r>
        <w:t>3. Число, месяц, год рождения _____________________________________________</w:t>
      </w:r>
    </w:p>
    <w:p w14:paraId="350C3312" w14:textId="77777777" w:rsidR="00093B7C" w:rsidRDefault="00093B7C">
      <w:pPr>
        <w:pStyle w:val="ConsPlusNonformat"/>
        <w:jc w:val="both"/>
      </w:pPr>
      <w:r>
        <w:t>4. Адрес регистрации по месту жительства __________________________________</w:t>
      </w:r>
    </w:p>
    <w:p w14:paraId="3010018C" w14:textId="77777777" w:rsidR="00093B7C" w:rsidRDefault="00093B7C">
      <w:pPr>
        <w:pStyle w:val="ConsPlusNonformat"/>
        <w:jc w:val="both"/>
      </w:pPr>
      <w:r>
        <w:t>5. Серия и номер паспорта, когда и кем выдан ______________________________</w:t>
      </w:r>
    </w:p>
    <w:p w14:paraId="711820B0" w14:textId="77777777" w:rsidR="00093B7C" w:rsidRDefault="00093B7C">
      <w:pPr>
        <w:pStyle w:val="ConsPlusNonformat"/>
        <w:jc w:val="both"/>
      </w:pPr>
      <w:r>
        <w:t>6. Номер контактного телефона _____________________________________________</w:t>
      </w:r>
    </w:p>
    <w:p w14:paraId="45AAEF0E" w14:textId="77777777" w:rsidR="00093B7C" w:rsidRDefault="00093B7C">
      <w:pPr>
        <w:pStyle w:val="ConsPlusNonformat"/>
        <w:jc w:val="both"/>
      </w:pPr>
      <w:r>
        <w:t>7. Общий стаж работы (при наличии) ________________________________________</w:t>
      </w:r>
    </w:p>
    <w:p w14:paraId="49A1D450" w14:textId="77777777" w:rsidR="00093B7C" w:rsidRDefault="00093B7C">
      <w:pPr>
        <w:pStyle w:val="ConsPlusNonformat"/>
        <w:jc w:val="both"/>
      </w:pPr>
      <w:r>
        <w:t>стаж работы в отрасли (при наличии) _______________________________________</w:t>
      </w:r>
    </w:p>
    <w:p w14:paraId="605ACDF0" w14:textId="77777777" w:rsidR="00093B7C" w:rsidRDefault="00093B7C">
      <w:pPr>
        <w:pStyle w:val="ConsPlusNonformat"/>
        <w:jc w:val="both"/>
      </w:pPr>
      <w:r>
        <w:t>8. Образование, специальность (при наличии) _______________________________</w:t>
      </w:r>
    </w:p>
    <w:p w14:paraId="169B57F7" w14:textId="77777777" w:rsidR="00093B7C" w:rsidRDefault="00093B7C">
      <w:pPr>
        <w:pStyle w:val="ConsPlusNonformat"/>
        <w:jc w:val="both"/>
      </w:pPr>
      <w:r>
        <w:t>9. Государственные (муниципальные) награды (при наличии) __________________</w:t>
      </w:r>
    </w:p>
    <w:p w14:paraId="608A6829" w14:textId="77777777" w:rsidR="00093B7C" w:rsidRDefault="00093B7C">
      <w:pPr>
        <w:pStyle w:val="ConsPlusNonformat"/>
        <w:jc w:val="both"/>
      </w:pPr>
      <w:r>
        <w:t>10. Предполагаемая дата вручения __________________________________________</w:t>
      </w:r>
    </w:p>
    <w:p w14:paraId="38CAC709" w14:textId="77777777" w:rsidR="00093B7C" w:rsidRDefault="00093B7C">
      <w:pPr>
        <w:pStyle w:val="ConsPlusNonformat"/>
        <w:jc w:val="both"/>
      </w:pPr>
    </w:p>
    <w:p w14:paraId="56426B73" w14:textId="77777777" w:rsidR="00093B7C" w:rsidRDefault="00093B7C">
      <w:pPr>
        <w:pStyle w:val="ConsPlusNonformat"/>
        <w:jc w:val="both"/>
      </w:pPr>
      <w:r>
        <w:t xml:space="preserve">                              ХАРАКТЕРИСТИКА</w:t>
      </w:r>
    </w:p>
    <w:p w14:paraId="4D210A0C" w14:textId="77777777" w:rsidR="00093B7C" w:rsidRDefault="00093B7C">
      <w:pPr>
        <w:pStyle w:val="ConsPlusNonformat"/>
        <w:jc w:val="both"/>
      </w:pPr>
    </w:p>
    <w:p w14:paraId="078B3E16" w14:textId="77777777" w:rsidR="00093B7C" w:rsidRDefault="00093B7C">
      <w:pPr>
        <w:pStyle w:val="ConsPlusNonformat"/>
        <w:jc w:val="both"/>
      </w:pPr>
      <w:r>
        <w:t>___________________________________________________________________________</w:t>
      </w:r>
    </w:p>
    <w:p w14:paraId="03D98FAA" w14:textId="77777777" w:rsidR="00093B7C" w:rsidRDefault="00093B7C">
      <w:pPr>
        <w:pStyle w:val="ConsPlusNonformat"/>
        <w:jc w:val="both"/>
      </w:pPr>
      <w:r>
        <w:t xml:space="preserve">(представляется   расширенная   характеристика   </w:t>
      </w:r>
      <w:proofErr w:type="gramStart"/>
      <w:r>
        <w:t>на  гражданина</w:t>
      </w:r>
      <w:proofErr w:type="gramEnd"/>
      <w:r>
        <w:t xml:space="preserve">  Российской</w:t>
      </w:r>
    </w:p>
    <w:p w14:paraId="4C690CAD" w14:textId="77777777" w:rsidR="00093B7C" w:rsidRDefault="00093B7C">
      <w:pPr>
        <w:pStyle w:val="ConsPlusNonformat"/>
        <w:jc w:val="both"/>
      </w:pPr>
      <w:proofErr w:type="gramStart"/>
      <w:r>
        <w:t>Федерации,  представляемого</w:t>
      </w:r>
      <w:proofErr w:type="gramEnd"/>
      <w:r>
        <w:t xml:space="preserve">  к  поощрению  Почетной  грамотой Администрации</w:t>
      </w:r>
    </w:p>
    <w:p w14:paraId="75183138" w14:textId="77777777" w:rsidR="00093B7C" w:rsidRDefault="00093B7C">
      <w:pPr>
        <w:pStyle w:val="ConsPlusNonformat"/>
        <w:jc w:val="both"/>
      </w:pPr>
      <w:r>
        <w:t>__________________района города Челябинска или Благодарностью Администрации</w:t>
      </w:r>
    </w:p>
    <w:p w14:paraId="3C253285" w14:textId="77777777" w:rsidR="00093B7C" w:rsidRDefault="00093B7C">
      <w:pPr>
        <w:pStyle w:val="ConsPlusNonformat"/>
        <w:jc w:val="both"/>
      </w:pPr>
      <w:r>
        <w:t>___________________________города   Челябинска   с   указанием   конкретных</w:t>
      </w:r>
    </w:p>
    <w:p w14:paraId="7A0FF7D9" w14:textId="77777777" w:rsidR="00093B7C" w:rsidRDefault="00093B7C">
      <w:pPr>
        <w:pStyle w:val="ConsPlusNonformat"/>
        <w:jc w:val="both"/>
      </w:pPr>
      <w:proofErr w:type="gramStart"/>
      <w:r>
        <w:t>сведений  о</w:t>
      </w:r>
      <w:proofErr w:type="gramEnd"/>
      <w:r>
        <w:t xml:space="preserve">  профессиональных,  научных,  иных  достижениях и (или) заслуг,</w:t>
      </w:r>
    </w:p>
    <w:p w14:paraId="51A43060" w14:textId="77777777" w:rsidR="00093B7C" w:rsidRDefault="00093B7C">
      <w:pPr>
        <w:pStyle w:val="ConsPlusNonformat"/>
        <w:jc w:val="both"/>
      </w:pPr>
      <w:r>
        <w:t>личном вкладе в развитие _______________ района города Челябинска, отрасли)</w:t>
      </w:r>
    </w:p>
    <w:p w14:paraId="22E0A61F" w14:textId="77777777" w:rsidR="00093B7C" w:rsidRDefault="00093B7C">
      <w:pPr>
        <w:pStyle w:val="ConsPlusNonformat"/>
        <w:jc w:val="both"/>
      </w:pPr>
    </w:p>
    <w:p w14:paraId="1F51C589" w14:textId="77777777" w:rsidR="00093B7C" w:rsidRDefault="00093B7C">
      <w:pPr>
        <w:pStyle w:val="ConsPlusNonformat"/>
        <w:jc w:val="both"/>
      </w:pPr>
      <w:r>
        <w:t>____________________________    _______________    ________________________</w:t>
      </w:r>
    </w:p>
    <w:p w14:paraId="1F13DD2E" w14:textId="77777777" w:rsidR="00093B7C" w:rsidRDefault="00093B7C">
      <w:pPr>
        <w:pStyle w:val="ConsPlusNonformat"/>
        <w:jc w:val="both"/>
      </w:pPr>
      <w:r>
        <w:t xml:space="preserve">   Наименование должности           подпись           инициалы, фамилия</w:t>
      </w:r>
    </w:p>
    <w:p w14:paraId="58190154" w14:textId="77777777" w:rsidR="00093B7C" w:rsidRDefault="00093B7C">
      <w:pPr>
        <w:pStyle w:val="ConsPlusNonformat"/>
        <w:jc w:val="both"/>
      </w:pPr>
      <w:r>
        <w:t xml:space="preserve">        руководителя</w:t>
      </w:r>
    </w:p>
    <w:p w14:paraId="5254E8A1" w14:textId="77777777" w:rsidR="00093B7C" w:rsidRDefault="00093B7C">
      <w:pPr>
        <w:pStyle w:val="ConsPlusNonformat"/>
        <w:jc w:val="both"/>
      </w:pPr>
    </w:p>
    <w:p w14:paraId="1E6D3EA8" w14:textId="77777777" w:rsidR="00093B7C" w:rsidRDefault="00093B7C">
      <w:pPr>
        <w:pStyle w:val="ConsPlusNonformat"/>
        <w:jc w:val="both"/>
      </w:pPr>
      <w:r>
        <w:t xml:space="preserve">                            М.П.</w:t>
      </w:r>
    </w:p>
    <w:p w14:paraId="60098886" w14:textId="77777777" w:rsidR="00093B7C" w:rsidRDefault="00093B7C">
      <w:pPr>
        <w:pStyle w:val="ConsPlusNonformat"/>
        <w:jc w:val="both"/>
      </w:pPr>
    </w:p>
    <w:p w14:paraId="68C7602F" w14:textId="77777777" w:rsidR="00093B7C" w:rsidRDefault="00093B7C">
      <w:pPr>
        <w:pStyle w:val="ConsPlusNonformat"/>
        <w:jc w:val="both"/>
      </w:pPr>
      <w:r>
        <w:t>Исполнитель</w:t>
      </w:r>
    </w:p>
    <w:p w14:paraId="43C1CD4E" w14:textId="77777777" w:rsidR="00093B7C" w:rsidRDefault="00093B7C">
      <w:pPr>
        <w:pStyle w:val="ConsPlusNonformat"/>
        <w:jc w:val="both"/>
      </w:pPr>
      <w:r>
        <w:t>(фамилия, имя, отчество, контактный телефон)</w:t>
      </w:r>
    </w:p>
    <w:p w14:paraId="7CEE0831" w14:textId="77777777" w:rsidR="00093B7C" w:rsidRDefault="00093B7C">
      <w:pPr>
        <w:pStyle w:val="ConsPlusNormal"/>
        <w:jc w:val="both"/>
      </w:pPr>
    </w:p>
    <w:p w14:paraId="52BD3E5B" w14:textId="77777777" w:rsidR="00093B7C" w:rsidRDefault="00093B7C">
      <w:pPr>
        <w:pStyle w:val="ConsPlusNormal"/>
        <w:jc w:val="both"/>
      </w:pPr>
    </w:p>
    <w:p w14:paraId="410DFAF5" w14:textId="77777777" w:rsidR="00093B7C" w:rsidRDefault="00093B7C">
      <w:pPr>
        <w:pStyle w:val="ConsPlusNormal"/>
        <w:jc w:val="both"/>
      </w:pPr>
    </w:p>
    <w:p w14:paraId="506150EF" w14:textId="77777777" w:rsidR="00093B7C" w:rsidRDefault="00093B7C">
      <w:pPr>
        <w:pStyle w:val="ConsPlusNormal"/>
        <w:jc w:val="both"/>
      </w:pPr>
    </w:p>
    <w:p w14:paraId="406AC90D" w14:textId="77777777" w:rsidR="00093B7C" w:rsidRDefault="00093B7C">
      <w:pPr>
        <w:pStyle w:val="ConsPlusNormal"/>
        <w:jc w:val="both"/>
      </w:pPr>
    </w:p>
    <w:p w14:paraId="05D3CAC8" w14:textId="77777777" w:rsidR="00093B7C" w:rsidRDefault="00093B7C">
      <w:pPr>
        <w:pStyle w:val="ConsPlusNormal"/>
        <w:jc w:val="right"/>
        <w:outlineLvl w:val="1"/>
      </w:pPr>
    </w:p>
    <w:p w14:paraId="76016EF3" w14:textId="77777777" w:rsidR="00093B7C" w:rsidRDefault="00093B7C">
      <w:pPr>
        <w:pStyle w:val="ConsPlusNormal"/>
        <w:jc w:val="right"/>
        <w:outlineLvl w:val="1"/>
      </w:pPr>
    </w:p>
    <w:p w14:paraId="180A6D1B" w14:textId="77777777" w:rsidR="00093B7C" w:rsidRDefault="00093B7C">
      <w:pPr>
        <w:pStyle w:val="ConsPlusNormal"/>
        <w:jc w:val="right"/>
        <w:outlineLvl w:val="1"/>
      </w:pPr>
    </w:p>
    <w:p w14:paraId="5631EC05" w14:textId="77777777" w:rsidR="00093B7C" w:rsidRDefault="00093B7C">
      <w:pPr>
        <w:pStyle w:val="ConsPlusNormal"/>
        <w:jc w:val="right"/>
        <w:outlineLvl w:val="1"/>
      </w:pPr>
    </w:p>
    <w:p w14:paraId="13E6D56B" w14:textId="77777777" w:rsidR="00093B7C" w:rsidRDefault="00093B7C">
      <w:pPr>
        <w:pStyle w:val="ConsPlusNormal"/>
        <w:jc w:val="right"/>
        <w:outlineLvl w:val="1"/>
      </w:pPr>
    </w:p>
    <w:p w14:paraId="2E249A30" w14:textId="77777777" w:rsidR="00093B7C" w:rsidRDefault="00093B7C">
      <w:pPr>
        <w:pStyle w:val="ConsPlusNormal"/>
        <w:jc w:val="right"/>
        <w:outlineLvl w:val="1"/>
      </w:pPr>
    </w:p>
    <w:p w14:paraId="288843E5" w14:textId="77777777" w:rsidR="00093B7C" w:rsidRDefault="00093B7C">
      <w:pPr>
        <w:pStyle w:val="ConsPlusNormal"/>
        <w:jc w:val="right"/>
        <w:outlineLvl w:val="1"/>
      </w:pPr>
    </w:p>
    <w:p w14:paraId="5BAFC499" w14:textId="7452D37C" w:rsidR="00093B7C" w:rsidRDefault="00093B7C">
      <w:pPr>
        <w:pStyle w:val="ConsPlusNormal"/>
        <w:jc w:val="right"/>
        <w:outlineLvl w:val="1"/>
      </w:pPr>
      <w:r>
        <w:lastRenderedPageBreak/>
        <w:t>Приложение 2</w:t>
      </w:r>
    </w:p>
    <w:p w14:paraId="0116095D" w14:textId="77777777" w:rsidR="00093B7C" w:rsidRDefault="00093B7C">
      <w:pPr>
        <w:pStyle w:val="ConsPlusNormal"/>
        <w:jc w:val="right"/>
      </w:pPr>
      <w:r>
        <w:t>к Положению</w:t>
      </w:r>
    </w:p>
    <w:p w14:paraId="4571D7DA" w14:textId="77777777" w:rsidR="00093B7C" w:rsidRDefault="00093B7C">
      <w:pPr>
        <w:pStyle w:val="ConsPlusNormal"/>
        <w:jc w:val="right"/>
      </w:pPr>
      <w:r>
        <w:t>о Почетной грамоте,</w:t>
      </w:r>
    </w:p>
    <w:p w14:paraId="3B72A056" w14:textId="77777777" w:rsidR="00093B7C" w:rsidRDefault="00093B7C">
      <w:pPr>
        <w:pStyle w:val="ConsPlusNormal"/>
        <w:jc w:val="right"/>
      </w:pPr>
      <w:r>
        <w:t>Благодарности,</w:t>
      </w:r>
    </w:p>
    <w:p w14:paraId="377DD5E4" w14:textId="77777777" w:rsidR="00093B7C" w:rsidRDefault="00093B7C">
      <w:pPr>
        <w:pStyle w:val="ConsPlusNormal"/>
        <w:jc w:val="right"/>
      </w:pPr>
      <w:r>
        <w:t>Благодарственном письме</w:t>
      </w:r>
    </w:p>
    <w:p w14:paraId="71834CB7" w14:textId="77777777" w:rsidR="00093B7C" w:rsidRDefault="00093B7C">
      <w:pPr>
        <w:pStyle w:val="ConsPlusNormal"/>
        <w:jc w:val="right"/>
      </w:pPr>
      <w:r>
        <w:t>Администрации района</w:t>
      </w:r>
    </w:p>
    <w:p w14:paraId="5522EDDC" w14:textId="77777777" w:rsidR="00093B7C" w:rsidRDefault="00093B7C">
      <w:pPr>
        <w:pStyle w:val="ConsPlusNormal"/>
        <w:jc w:val="right"/>
      </w:pPr>
      <w:r>
        <w:t>города Челябинска</w:t>
      </w:r>
    </w:p>
    <w:p w14:paraId="380BE19F" w14:textId="77777777" w:rsidR="00093B7C" w:rsidRDefault="00093B7C">
      <w:pPr>
        <w:pStyle w:val="ConsPlusNormal"/>
        <w:jc w:val="both"/>
      </w:pPr>
    </w:p>
    <w:p w14:paraId="3ADB5C4A" w14:textId="77777777" w:rsidR="00093B7C" w:rsidRDefault="00093B7C">
      <w:pPr>
        <w:pStyle w:val="ConsPlusNonformat"/>
        <w:jc w:val="both"/>
      </w:pPr>
      <w:r>
        <w:t xml:space="preserve">                                                                      Форма</w:t>
      </w:r>
    </w:p>
    <w:p w14:paraId="0C706052" w14:textId="77777777" w:rsidR="00093B7C" w:rsidRDefault="00093B7C">
      <w:pPr>
        <w:pStyle w:val="ConsPlusNonformat"/>
        <w:jc w:val="both"/>
      </w:pPr>
    </w:p>
    <w:p w14:paraId="4E2BF0AC" w14:textId="77777777" w:rsidR="00093B7C" w:rsidRDefault="00093B7C">
      <w:pPr>
        <w:pStyle w:val="ConsPlusNonformat"/>
        <w:jc w:val="both"/>
      </w:pPr>
      <w:bookmarkStart w:id="5" w:name="P164"/>
      <w:bookmarkEnd w:id="5"/>
      <w:r>
        <w:t xml:space="preserve">                               ПРЕДСТАВЛЕНИЕ</w:t>
      </w:r>
    </w:p>
    <w:p w14:paraId="06BCC9E2" w14:textId="77777777" w:rsidR="00093B7C" w:rsidRDefault="00093B7C">
      <w:pPr>
        <w:pStyle w:val="ConsPlusNonformat"/>
        <w:jc w:val="both"/>
      </w:pPr>
      <w:r>
        <w:t xml:space="preserve">               к поощрению организации, трудового коллектива</w:t>
      </w:r>
    </w:p>
    <w:p w14:paraId="13999CF3" w14:textId="77777777" w:rsidR="00093B7C" w:rsidRDefault="00093B7C">
      <w:pPr>
        <w:pStyle w:val="ConsPlusNonformat"/>
        <w:jc w:val="both"/>
      </w:pPr>
      <w:r>
        <w:t xml:space="preserve">                  организации, общественного объединения</w:t>
      </w:r>
    </w:p>
    <w:p w14:paraId="0726D273" w14:textId="77777777" w:rsidR="00093B7C" w:rsidRDefault="00093B7C">
      <w:pPr>
        <w:pStyle w:val="ConsPlusNonformat"/>
        <w:jc w:val="both"/>
      </w:pPr>
      <w:r>
        <w:t xml:space="preserve">              Почетной грамотой Администрации _______ района</w:t>
      </w:r>
    </w:p>
    <w:p w14:paraId="776433C8" w14:textId="77777777" w:rsidR="00093B7C" w:rsidRDefault="00093B7C">
      <w:pPr>
        <w:pStyle w:val="ConsPlusNonformat"/>
        <w:jc w:val="both"/>
      </w:pPr>
      <w:r>
        <w:t xml:space="preserve">                   города Челябинска или Благодарностью</w:t>
      </w:r>
    </w:p>
    <w:p w14:paraId="5A236DBA" w14:textId="77777777" w:rsidR="00093B7C" w:rsidRDefault="00093B7C">
      <w:pPr>
        <w:pStyle w:val="ConsPlusNonformat"/>
        <w:jc w:val="both"/>
      </w:pPr>
      <w:r>
        <w:t xml:space="preserve">                  Администрации __________________ района</w:t>
      </w:r>
    </w:p>
    <w:p w14:paraId="1C354BF8" w14:textId="77777777" w:rsidR="00093B7C" w:rsidRDefault="00093B7C">
      <w:pPr>
        <w:pStyle w:val="ConsPlusNonformat"/>
        <w:jc w:val="both"/>
      </w:pPr>
      <w:r>
        <w:t xml:space="preserve">                             города Челябинска</w:t>
      </w:r>
    </w:p>
    <w:p w14:paraId="43B022F0" w14:textId="77777777" w:rsidR="00093B7C" w:rsidRDefault="00093B7C">
      <w:pPr>
        <w:pStyle w:val="ConsPlusNonformat"/>
        <w:jc w:val="both"/>
      </w:pPr>
    </w:p>
    <w:p w14:paraId="573933B8" w14:textId="77777777" w:rsidR="00093B7C" w:rsidRDefault="00093B7C">
      <w:pPr>
        <w:pStyle w:val="ConsPlusNonformat"/>
        <w:jc w:val="both"/>
      </w:pPr>
      <w:r>
        <w:t>1. Наименование организации _______________________________________________</w:t>
      </w:r>
    </w:p>
    <w:p w14:paraId="4881EE36" w14:textId="77777777" w:rsidR="00093B7C" w:rsidRDefault="00093B7C">
      <w:pPr>
        <w:pStyle w:val="ConsPlusNonformat"/>
        <w:jc w:val="both"/>
      </w:pPr>
      <w:r>
        <w:t>2. Фамилия, имя, отчество руководителя ____________________________________</w:t>
      </w:r>
    </w:p>
    <w:p w14:paraId="3B9C7BB0" w14:textId="77777777" w:rsidR="00093B7C" w:rsidRDefault="00093B7C">
      <w:pPr>
        <w:pStyle w:val="ConsPlusNonformat"/>
        <w:jc w:val="both"/>
      </w:pPr>
      <w:r>
        <w:t>3. Вид деятельности _______________________________________________________</w:t>
      </w:r>
    </w:p>
    <w:p w14:paraId="7D41E241" w14:textId="77777777" w:rsidR="00093B7C" w:rsidRDefault="00093B7C">
      <w:pPr>
        <w:pStyle w:val="ConsPlusNonformat"/>
        <w:jc w:val="both"/>
      </w:pPr>
      <w:r>
        <w:t>4. Дата основания _________________________________________________________</w:t>
      </w:r>
    </w:p>
    <w:p w14:paraId="6391D737" w14:textId="77777777" w:rsidR="00093B7C" w:rsidRDefault="00093B7C">
      <w:pPr>
        <w:pStyle w:val="ConsPlusNonformat"/>
        <w:jc w:val="both"/>
      </w:pPr>
      <w:r>
        <w:t>5. Число рабочих мест _____________________________________________________</w:t>
      </w:r>
    </w:p>
    <w:p w14:paraId="6CFA3FB4" w14:textId="77777777" w:rsidR="00093B7C" w:rsidRDefault="00093B7C">
      <w:pPr>
        <w:pStyle w:val="ConsPlusNonformat"/>
        <w:jc w:val="both"/>
      </w:pPr>
      <w:r>
        <w:t>6. Юридический адрес ______________________________________________________</w:t>
      </w:r>
    </w:p>
    <w:p w14:paraId="576ADDB7" w14:textId="77777777" w:rsidR="00093B7C" w:rsidRDefault="00093B7C">
      <w:pPr>
        <w:pStyle w:val="ConsPlusNonformat"/>
        <w:jc w:val="both"/>
      </w:pPr>
      <w:r>
        <w:t>7. Контактный телефон _____________________________________________________</w:t>
      </w:r>
    </w:p>
    <w:p w14:paraId="39C8A31A" w14:textId="77777777" w:rsidR="00093B7C" w:rsidRDefault="00093B7C">
      <w:pPr>
        <w:pStyle w:val="ConsPlusNonformat"/>
        <w:jc w:val="both"/>
      </w:pPr>
      <w:r>
        <w:t>8. Предполагаемая дата вручения ___________________________________________</w:t>
      </w:r>
    </w:p>
    <w:p w14:paraId="6125EC51" w14:textId="77777777" w:rsidR="00093B7C" w:rsidRDefault="00093B7C">
      <w:pPr>
        <w:pStyle w:val="ConsPlusNonformat"/>
        <w:jc w:val="both"/>
      </w:pPr>
    </w:p>
    <w:p w14:paraId="06E7D165" w14:textId="77777777" w:rsidR="00093B7C" w:rsidRDefault="00093B7C">
      <w:pPr>
        <w:pStyle w:val="ConsPlusNonformat"/>
        <w:jc w:val="both"/>
      </w:pPr>
      <w:r>
        <w:t xml:space="preserve">                              ХАРАКТЕРИСТИКА</w:t>
      </w:r>
    </w:p>
    <w:p w14:paraId="0658CDBC" w14:textId="77777777" w:rsidR="00093B7C" w:rsidRDefault="00093B7C">
      <w:pPr>
        <w:pStyle w:val="ConsPlusNonformat"/>
        <w:jc w:val="both"/>
      </w:pPr>
    </w:p>
    <w:p w14:paraId="17D96810" w14:textId="77777777" w:rsidR="00093B7C" w:rsidRDefault="00093B7C">
      <w:pPr>
        <w:pStyle w:val="ConsPlusNonformat"/>
        <w:jc w:val="both"/>
      </w:pPr>
      <w:r>
        <w:t>___________________________________________________________________________</w:t>
      </w:r>
    </w:p>
    <w:p w14:paraId="0A79DB39" w14:textId="77777777" w:rsidR="00093B7C" w:rsidRDefault="00093B7C">
      <w:pPr>
        <w:pStyle w:val="ConsPlusNonformat"/>
        <w:jc w:val="both"/>
      </w:pPr>
      <w:r>
        <w:t>___________________________________________________________________________</w:t>
      </w:r>
    </w:p>
    <w:p w14:paraId="7FDBD007" w14:textId="77777777" w:rsidR="00093B7C" w:rsidRDefault="00093B7C">
      <w:pPr>
        <w:pStyle w:val="ConsPlusNonformat"/>
        <w:jc w:val="both"/>
      </w:pPr>
      <w:r>
        <w:t xml:space="preserve">(представляется    расширенная    характеристика   </w:t>
      </w:r>
      <w:proofErr w:type="gramStart"/>
      <w:r>
        <w:t xml:space="preserve">организации,   </w:t>
      </w:r>
      <w:proofErr w:type="gramEnd"/>
      <w:r>
        <w:t>трудового</w:t>
      </w:r>
    </w:p>
    <w:p w14:paraId="2EC890D5" w14:textId="77777777" w:rsidR="00093B7C" w:rsidRDefault="00093B7C">
      <w:pPr>
        <w:pStyle w:val="ConsPlusNonformat"/>
        <w:jc w:val="both"/>
      </w:pPr>
      <w:r>
        <w:t xml:space="preserve">коллектива   </w:t>
      </w:r>
      <w:proofErr w:type="gramStart"/>
      <w:r>
        <w:t xml:space="preserve">организации,   </w:t>
      </w:r>
      <w:proofErr w:type="gramEnd"/>
      <w:r>
        <w:t>общественного  объединения,  представляемого  к</w:t>
      </w:r>
    </w:p>
    <w:p w14:paraId="5F69119F" w14:textId="77777777" w:rsidR="00093B7C" w:rsidRDefault="00093B7C">
      <w:pPr>
        <w:pStyle w:val="ConsPlusNonformat"/>
        <w:jc w:val="both"/>
      </w:pPr>
      <w:proofErr w:type="gramStart"/>
      <w:r>
        <w:t>поощрению  Почетной</w:t>
      </w:r>
      <w:proofErr w:type="gramEnd"/>
      <w:r>
        <w:t xml:space="preserve">  грамотой Администрации _________________ района города</w:t>
      </w:r>
    </w:p>
    <w:p w14:paraId="5CD5DD39" w14:textId="77777777" w:rsidR="00093B7C" w:rsidRDefault="00093B7C">
      <w:pPr>
        <w:pStyle w:val="ConsPlusNonformat"/>
        <w:jc w:val="both"/>
      </w:pPr>
      <w:r>
        <w:t>Челябинска или Благодарностью Администрации ________________________ района</w:t>
      </w:r>
    </w:p>
    <w:p w14:paraId="1394B318" w14:textId="77777777" w:rsidR="00093B7C" w:rsidRDefault="00093B7C">
      <w:pPr>
        <w:pStyle w:val="ConsPlusNonformat"/>
        <w:jc w:val="both"/>
      </w:pPr>
      <w:r>
        <w:t>города   Челябинска   с   указанием   конкретных   заслуг   на   территории</w:t>
      </w:r>
    </w:p>
    <w:p w14:paraId="4AA75BF6" w14:textId="77777777" w:rsidR="00093B7C" w:rsidRDefault="00093B7C">
      <w:pPr>
        <w:pStyle w:val="ConsPlusNonformat"/>
        <w:jc w:val="both"/>
      </w:pPr>
      <w:r>
        <w:t>_________________ района.)</w:t>
      </w:r>
    </w:p>
    <w:p w14:paraId="117FC7B5" w14:textId="77777777" w:rsidR="00093B7C" w:rsidRDefault="00093B7C">
      <w:pPr>
        <w:pStyle w:val="ConsPlusNonformat"/>
        <w:jc w:val="both"/>
      </w:pPr>
    </w:p>
    <w:p w14:paraId="6E1D2E56" w14:textId="77777777" w:rsidR="00093B7C" w:rsidRDefault="00093B7C">
      <w:pPr>
        <w:pStyle w:val="ConsPlusNonformat"/>
        <w:jc w:val="both"/>
      </w:pPr>
      <w:r>
        <w:t>____________________________    _______________    ________________________</w:t>
      </w:r>
    </w:p>
    <w:p w14:paraId="7087934C" w14:textId="77777777" w:rsidR="00093B7C" w:rsidRDefault="00093B7C">
      <w:pPr>
        <w:pStyle w:val="ConsPlusNonformat"/>
        <w:jc w:val="both"/>
      </w:pPr>
      <w:r>
        <w:t xml:space="preserve">   Наименование должности           подпись           инициалы, фамилия</w:t>
      </w:r>
    </w:p>
    <w:p w14:paraId="1C2AC6C5" w14:textId="77777777" w:rsidR="00093B7C" w:rsidRDefault="00093B7C">
      <w:pPr>
        <w:pStyle w:val="ConsPlusNonformat"/>
        <w:jc w:val="both"/>
      </w:pPr>
      <w:r>
        <w:t xml:space="preserve">        руководителя</w:t>
      </w:r>
    </w:p>
    <w:p w14:paraId="3018264B" w14:textId="77777777" w:rsidR="00093B7C" w:rsidRDefault="00093B7C">
      <w:pPr>
        <w:pStyle w:val="ConsPlusNonformat"/>
        <w:jc w:val="both"/>
      </w:pPr>
    </w:p>
    <w:p w14:paraId="2981E3F6" w14:textId="77777777" w:rsidR="00093B7C" w:rsidRDefault="00093B7C">
      <w:pPr>
        <w:pStyle w:val="ConsPlusNonformat"/>
        <w:jc w:val="both"/>
      </w:pPr>
      <w:r>
        <w:t xml:space="preserve">                            М.П.</w:t>
      </w:r>
    </w:p>
    <w:p w14:paraId="7713309A" w14:textId="77777777" w:rsidR="00093B7C" w:rsidRDefault="00093B7C">
      <w:pPr>
        <w:pStyle w:val="ConsPlusNonformat"/>
        <w:jc w:val="both"/>
      </w:pPr>
    </w:p>
    <w:p w14:paraId="363C74CA" w14:textId="77777777" w:rsidR="00093B7C" w:rsidRDefault="00093B7C">
      <w:pPr>
        <w:pStyle w:val="ConsPlusNonformat"/>
        <w:jc w:val="both"/>
      </w:pPr>
      <w:r>
        <w:t>Исполнитель</w:t>
      </w:r>
    </w:p>
    <w:p w14:paraId="48593223" w14:textId="77777777" w:rsidR="00093B7C" w:rsidRDefault="00093B7C">
      <w:pPr>
        <w:pStyle w:val="ConsPlusNonformat"/>
        <w:jc w:val="both"/>
      </w:pPr>
      <w:r>
        <w:t>(фамилия, имя, отчество, контактный телефон)</w:t>
      </w:r>
    </w:p>
    <w:p w14:paraId="20E550DE" w14:textId="77777777" w:rsidR="00093B7C" w:rsidRDefault="00093B7C">
      <w:pPr>
        <w:pStyle w:val="ConsPlusNormal"/>
        <w:jc w:val="both"/>
      </w:pPr>
    </w:p>
    <w:p w14:paraId="185C1A8F" w14:textId="77777777" w:rsidR="00093B7C" w:rsidRDefault="00093B7C">
      <w:pPr>
        <w:pStyle w:val="ConsPlusNormal"/>
        <w:jc w:val="both"/>
      </w:pPr>
    </w:p>
    <w:p w14:paraId="2073A57C" w14:textId="77777777" w:rsidR="00093B7C" w:rsidRDefault="00093B7C">
      <w:pPr>
        <w:pStyle w:val="ConsPlusNormal"/>
        <w:jc w:val="both"/>
      </w:pPr>
    </w:p>
    <w:p w14:paraId="0FA04F1B" w14:textId="77777777" w:rsidR="00093B7C" w:rsidRDefault="00093B7C">
      <w:pPr>
        <w:pStyle w:val="ConsPlusNormal"/>
        <w:jc w:val="both"/>
      </w:pPr>
    </w:p>
    <w:p w14:paraId="1407761C" w14:textId="77777777" w:rsidR="00093B7C" w:rsidRDefault="00093B7C">
      <w:pPr>
        <w:pStyle w:val="ConsPlusNormal"/>
        <w:jc w:val="both"/>
      </w:pPr>
    </w:p>
    <w:p w14:paraId="61182BD7" w14:textId="77777777" w:rsidR="00093B7C" w:rsidRDefault="00093B7C">
      <w:pPr>
        <w:pStyle w:val="ConsPlusNormal"/>
        <w:jc w:val="right"/>
        <w:outlineLvl w:val="1"/>
      </w:pPr>
    </w:p>
    <w:p w14:paraId="572D5EC9" w14:textId="77777777" w:rsidR="00093B7C" w:rsidRDefault="00093B7C">
      <w:pPr>
        <w:pStyle w:val="ConsPlusNormal"/>
        <w:jc w:val="right"/>
        <w:outlineLvl w:val="1"/>
      </w:pPr>
    </w:p>
    <w:p w14:paraId="72057CE5" w14:textId="77777777" w:rsidR="00093B7C" w:rsidRDefault="00093B7C">
      <w:pPr>
        <w:pStyle w:val="ConsPlusNormal"/>
        <w:jc w:val="right"/>
        <w:outlineLvl w:val="1"/>
      </w:pPr>
    </w:p>
    <w:p w14:paraId="177A9C63" w14:textId="77777777" w:rsidR="00093B7C" w:rsidRDefault="00093B7C">
      <w:pPr>
        <w:pStyle w:val="ConsPlusNormal"/>
        <w:jc w:val="right"/>
        <w:outlineLvl w:val="1"/>
      </w:pPr>
    </w:p>
    <w:p w14:paraId="6543866F" w14:textId="77777777" w:rsidR="00093B7C" w:rsidRDefault="00093B7C">
      <w:pPr>
        <w:pStyle w:val="ConsPlusNormal"/>
        <w:jc w:val="right"/>
        <w:outlineLvl w:val="1"/>
      </w:pPr>
    </w:p>
    <w:p w14:paraId="2CFDA998" w14:textId="77777777" w:rsidR="00093B7C" w:rsidRDefault="00093B7C">
      <w:pPr>
        <w:pStyle w:val="ConsPlusNormal"/>
        <w:jc w:val="right"/>
        <w:outlineLvl w:val="1"/>
      </w:pPr>
    </w:p>
    <w:p w14:paraId="6C998FE0" w14:textId="77777777" w:rsidR="00093B7C" w:rsidRDefault="00093B7C">
      <w:pPr>
        <w:pStyle w:val="ConsPlusNormal"/>
        <w:jc w:val="right"/>
        <w:outlineLvl w:val="1"/>
      </w:pPr>
    </w:p>
    <w:p w14:paraId="35C3F573" w14:textId="77777777" w:rsidR="00093B7C" w:rsidRDefault="00093B7C">
      <w:pPr>
        <w:pStyle w:val="ConsPlusNormal"/>
        <w:jc w:val="right"/>
        <w:outlineLvl w:val="1"/>
      </w:pPr>
    </w:p>
    <w:p w14:paraId="5C7B4E2B" w14:textId="77777777" w:rsidR="00093B7C" w:rsidRDefault="00093B7C">
      <w:pPr>
        <w:pStyle w:val="ConsPlusNormal"/>
        <w:jc w:val="right"/>
        <w:outlineLvl w:val="1"/>
      </w:pPr>
    </w:p>
    <w:p w14:paraId="7D4AC598" w14:textId="19EAB701" w:rsidR="00093B7C" w:rsidRDefault="00093B7C">
      <w:pPr>
        <w:pStyle w:val="ConsPlusNormal"/>
        <w:jc w:val="right"/>
        <w:outlineLvl w:val="1"/>
      </w:pPr>
      <w:r>
        <w:lastRenderedPageBreak/>
        <w:t>Приложение 3</w:t>
      </w:r>
    </w:p>
    <w:p w14:paraId="388B459D" w14:textId="77777777" w:rsidR="00093B7C" w:rsidRDefault="00093B7C">
      <w:pPr>
        <w:pStyle w:val="ConsPlusNormal"/>
        <w:jc w:val="right"/>
      </w:pPr>
      <w:r>
        <w:t>к Положению</w:t>
      </w:r>
    </w:p>
    <w:p w14:paraId="51FA795E" w14:textId="77777777" w:rsidR="00093B7C" w:rsidRDefault="00093B7C">
      <w:pPr>
        <w:pStyle w:val="ConsPlusNormal"/>
        <w:jc w:val="right"/>
      </w:pPr>
      <w:r>
        <w:t>о Почетной грамоте,</w:t>
      </w:r>
    </w:p>
    <w:p w14:paraId="110EE31E" w14:textId="77777777" w:rsidR="00093B7C" w:rsidRDefault="00093B7C">
      <w:pPr>
        <w:pStyle w:val="ConsPlusNormal"/>
        <w:jc w:val="right"/>
      </w:pPr>
      <w:r>
        <w:t>Благодарности,</w:t>
      </w:r>
    </w:p>
    <w:p w14:paraId="032BB2D2" w14:textId="77777777" w:rsidR="00093B7C" w:rsidRDefault="00093B7C">
      <w:pPr>
        <w:pStyle w:val="ConsPlusNormal"/>
        <w:jc w:val="right"/>
      </w:pPr>
      <w:r>
        <w:t>Благодарственном письме</w:t>
      </w:r>
    </w:p>
    <w:p w14:paraId="3E77C941" w14:textId="77777777" w:rsidR="00093B7C" w:rsidRDefault="00093B7C">
      <w:pPr>
        <w:pStyle w:val="ConsPlusNormal"/>
        <w:jc w:val="right"/>
      </w:pPr>
      <w:r>
        <w:t>Администрации района</w:t>
      </w:r>
    </w:p>
    <w:p w14:paraId="1470877A" w14:textId="77777777" w:rsidR="00093B7C" w:rsidRDefault="00093B7C">
      <w:pPr>
        <w:pStyle w:val="ConsPlusNormal"/>
        <w:jc w:val="right"/>
      </w:pPr>
      <w:r>
        <w:t>города Челябинска</w:t>
      </w:r>
    </w:p>
    <w:p w14:paraId="3C0A1B07" w14:textId="77777777" w:rsidR="00093B7C" w:rsidRDefault="00093B7C">
      <w:pPr>
        <w:pStyle w:val="ConsPlusNormal"/>
        <w:jc w:val="both"/>
      </w:pPr>
    </w:p>
    <w:p w14:paraId="6ABBAEDC" w14:textId="77777777" w:rsidR="00093B7C" w:rsidRDefault="00093B7C">
      <w:pPr>
        <w:pStyle w:val="ConsPlusNonformat"/>
        <w:jc w:val="both"/>
      </w:pPr>
      <w:r>
        <w:t xml:space="preserve">                                                                      Форма</w:t>
      </w:r>
    </w:p>
    <w:p w14:paraId="3D302D86" w14:textId="77777777" w:rsidR="00093B7C" w:rsidRDefault="00093B7C">
      <w:pPr>
        <w:pStyle w:val="ConsPlusNonformat"/>
        <w:jc w:val="both"/>
      </w:pPr>
    </w:p>
    <w:p w14:paraId="7C4F5454" w14:textId="77777777" w:rsidR="00093B7C" w:rsidRDefault="00093B7C">
      <w:pPr>
        <w:pStyle w:val="ConsPlusNonformat"/>
        <w:jc w:val="both"/>
      </w:pPr>
      <w:bookmarkStart w:id="6" w:name="P215"/>
      <w:bookmarkEnd w:id="6"/>
      <w:r>
        <w:t xml:space="preserve">                            Письменное согласие</w:t>
      </w:r>
    </w:p>
    <w:p w14:paraId="0A6314E1" w14:textId="77777777" w:rsidR="00093B7C" w:rsidRDefault="00093B7C">
      <w:pPr>
        <w:pStyle w:val="ConsPlusNonformat"/>
        <w:jc w:val="both"/>
      </w:pPr>
      <w:r>
        <w:t xml:space="preserve">                   на обработку персональных данных </w:t>
      </w:r>
      <w:hyperlink w:anchor="P249">
        <w:r>
          <w:rPr>
            <w:color w:val="0000FF"/>
          </w:rPr>
          <w:t>&lt;*&gt;</w:t>
        </w:r>
      </w:hyperlink>
    </w:p>
    <w:p w14:paraId="1624A0AE" w14:textId="77777777" w:rsidR="00093B7C" w:rsidRDefault="00093B7C">
      <w:pPr>
        <w:pStyle w:val="ConsPlusNonformat"/>
        <w:jc w:val="both"/>
      </w:pPr>
    </w:p>
    <w:p w14:paraId="1634FBBF" w14:textId="77777777" w:rsidR="00093B7C" w:rsidRDefault="00093B7C">
      <w:pPr>
        <w:pStyle w:val="ConsPlusNonformat"/>
        <w:jc w:val="both"/>
      </w:pPr>
      <w:r>
        <w:t>Я, _______________________________________________________________________,</w:t>
      </w:r>
    </w:p>
    <w:p w14:paraId="09AA7B46" w14:textId="77777777" w:rsidR="00093B7C" w:rsidRDefault="00093B7C">
      <w:pPr>
        <w:pStyle w:val="ConsPlusNonformat"/>
        <w:jc w:val="both"/>
      </w:pPr>
      <w:r>
        <w:t xml:space="preserve">                  (фамилия, имя, отчество (при наличии))</w:t>
      </w:r>
    </w:p>
    <w:p w14:paraId="6C47D856" w14:textId="77777777" w:rsidR="00093B7C" w:rsidRDefault="00093B7C">
      <w:pPr>
        <w:pStyle w:val="ConsPlusNonformat"/>
        <w:jc w:val="both"/>
      </w:pPr>
      <w:proofErr w:type="gramStart"/>
      <w:r>
        <w:t>даю  свое</w:t>
      </w:r>
      <w:proofErr w:type="gramEnd"/>
      <w:r>
        <w:t xml:space="preserve">  согласие  Администрации _______________ района города Челябинска</w:t>
      </w:r>
    </w:p>
    <w:p w14:paraId="1B434604" w14:textId="77777777" w:rsidR="00093B7C" w:rsidRDefault="00093B7C">
      <w:pPr>
        <w:pStyle w:val="ConsPlusNonformat"/>
        <w:jc w:val="both"/>
      </w:pPr>
      <w:r>
        <w:t>(адрес: ________________________) на обработку и использование персональных</w:t>
      </w:r>
    </w:p>
    <w:p w14:paraId="7EE1DB25" w14:textId="77777777" w:rsidR="00093B7C" w:rsidRDefault="00093B7C">
      <w:pPr>
        <w:pStyle w:val="ConsPlusNonformat"/>
        <w:jc w:val="both"/>
      </w:pPr>
      <w:proofErr w:type="gramStart"/>
      <w:r>
        <w:t xml:space="preserve">данных,   </w:t>
      </w:r>
      <w:proofErr w:type="gramEnd"/>
      <w:r>
        <w:t xml:space="preserve">в   порядке  и  на  условиях,  определенных  Федеральным  </w:t>
      </w:r>
      <w:hyperlink r:id="rId12">
        <w:r>
          <w:rPr>
            <w:color w:val="0000FF"/>
          </w:rPr>
          <w:t>законом</w:t>
        </w:r>
      </w:hyperlink>
    </w:p>
    <w:p w14:paraId="39A11686" w14:textId="77777777" w:rsidR="00093B7C" w:rsidRDefault="00093B7C">
      <w:pPr>
        <w:pStyle w:val="ConsPlusNonformat"/>
        <w:jc w:val="both"/>
      </w:pPr>
      <w:r>
        <w:t xml:space="preserve">от   27.07.2006   </w:t>
      </w:r>
      <w:proofErr w:type="gramStart"/>
      <w:r>
        <w:t>N  152</w:t>
      </w:r>
      <w:proofErr w:type="gramEnd"/>
      <w:r>
        <w:t>-ФЗ  "О  персональных  данных",  с целью оформления</w:t>
      </w:r>
    </w:p>
    <w:p w14:paraId="73E9E4B9" w14:textId="77777777" w:rsidR="00093B7C" w:rsidRDefault="00093B7C">
      <w:pPr>
        <w:pStyle w:val="ConsPlusNonformat"/>
        <w:jc w:val="both"/>
      </w:pPr>
      <w:r>
        <w:t xml:space="preserve">документов     для    поощрения    Почетной    </w:t>
      </w:r>
      <w:proofErr w:type="gramStart"/>
      <w:r>
        <w:t xml:space="preserve">грамотой,   </w:t>
      </w:r>
      <w:proofErr w:type="gramEnd"/>
      <w:r>
        <w:t xml:space="preserve"> Благодарностью,</w:t>
      </w:r>
    </w:p>
    <w:p w14:paraId="6EF88970" w14:textId="77777777" w:rsidR="00093B7C" w:rsidRDefault="00093B7C">
      <w:pPr>
        <w:pStyle w:val="ConsPlusNonformat"/>
        <w:jc w:val="both"/>
      </w:pPr>
      <w:r>
        <w:t>Благодарственным письмом Администрации ______________________ района города</w:t>
      </w:r>
    </w:p>
    <w:p w14:paraId="4FBD6DD2" w14:textId="77777777" w:rsidR="00093B7C" w:rsidRDefault="00093B7C">
      <w:pPr>
        <w:pStyle w:val="ConsPlusNonformat"/>
        <w:jc w:val="both"/>
      </w:pPr>
      <w:r>
        <w:t>Челябинска (нужное подчеркнуть), а именно:</w:t>
      </w:r>
    </w:p>
    <w:p w14:paraId="312AECED" w14:textId="77777777" w:rsidR="00093B7C" w:rsidRDefault="00093B7C">
      <w:pPr>
        <w:pStyle w:val="ConsPlusNonformat"/>
        <w:jc w:val="both"/>
      </w:pPr>
      <w:r>
        <w:t>1. Число, месяц, год рождения.</w:t>
      </w:r>
    </w:p>
    <w:p w14:paraId="56D01F8E" w14:textId="77777777" w:rsidR="00093B7C" w:rsidRDefault="00093B7C">
      <w:pPr>
        <w:pStyle w:val="ConsPlusNonformat"/>
        <w:jc w:val="both"/>
      </w:pPr>
      <w:r>
        <w:t>2. Серия и номер паспорта, когда и кем выдан.</w:t>
      </w:r>
    </w:p>
    <w:p w14:paraId="0957742A" w14:textId="77777777" w:rsidR="00093B7C" w:rsidRDefault="00093B7C">
      <w:pPr>
        <w:pStyle w:val="ConsPlusNonformat"/>
        <w:jc w:val="both"/>
      </w:pPr>
      <w:r>
        <w:t>3. Адрес регистрации по месту жительства.</w:t>
      </w:r>
    </w:p>
    <w:p w14:paraId="7B10201C" w14:textId="77777777" w:rsidR="00093B7C" w:rsidRDefault="00093B7C">
      <w:pPr>
        <w:pStyle w:val="ConsPlusNonformat"/>
        <w:jc w:val="both"/>
      </w:pPr>
      <w:r>
        <w:t>4. Номер контактного телефона.</w:t>
      </w:r>
    </w:p>
    <w:p w14:paraId="34ACBC7F" w14:textId="77777777" w:rsidR="00093B7C" w:rsidRDefault="00093B7C">
      <w:pPr>
        <w:pStyle w:val="ConsPlusNonformat"/>
        <w:jc w:val="both"/>
      </w:pPr>
      <w:r>
        <w:t>5. Должность, место работы.</w:t>
      </w:r>
    </w:p>
    <w:p w14:paraId="61C82462" w14:textId="77777777" w:rsidR="00093B7C" w:rsidRDefault="00093B7C">
      <w:pPr>
        <w:pStyle w:val="ConsPlusNonformat"/>
        <w:jc w:val="both"/>
      </w:pPr>
      <w:r>
        <w:t xml:space="preserve">6.  </w:t>
      </w:r>
      <w:proofErr w:type="gramStart"/>
      <w:r>
        <w:t>Общий  стаж</w:t>
      </w:r>
      <w:proofErr w:type="gramEnd"/>
      <w:r>
        <w:t xml:space="preserve">  работы,  стаж  работы  в  отрасли,  стаж  работы  в данной</w:t>
      </w:r>
    </w:p>
    <w:p w14:paraId="5628B20B" w14:textId="77777777" w:rsidR="00093B7C" w:rsidRDefault="00093B7C">
      <w:pPr>
        <w:pStyle w:val="ConsPlusNonformat"/>
        <w:jc w:val="both"/>
      </w:pPr>
      <w:r>
        <w:t>организации.</w:t>
      </w:r>
    </w:p>
    <w:p w14:paraId="72434628" w14:textId="77777777" w:rsidR="00093B7C" w:rsidRDefault="00093B7C">
      <w:pPr>
        <w:pStyle w:val="ConsPlusNonformat"/>
        <w:jc w:val="both"/>
      </w:pPr>
      <w:r>
        <w:t>7. Образование, специальность.</w:t>
      </w:r>
    </w:p>
    <w:p w14:paraId="19E75788" w14:textId="77777777" w:rsidR="00093B7C" w:rsidRDefault="00093B7C">
      <w:pPr>
        <w:pStyle w:val="ConsPlusNonformat"/>
        <w:jc w:val="both"/>
      </w:pPr>
      <w:r>
        <w:t>8. Государственные награды.</w:t>
      </w:r>
    </w:p>
    <w:p w14:paraId="5B15BE91" w14:textId="77777777" w:rsidR="00093B7C" w:rsidRDefault="00093B7C">
      <w:pPr>
        <w:pStyle w:val="ConsPlusNonformat"/>
        <w:jc w:val="both"/>
      </w:pPr>
      <w:r>
        <w:t xml:space="preserve">9. СНИЛС </w:t>
      </w:r>
      <w:hyperlink w:anchor="P250">
        <w:r>
          <w:rPr>
            <w:color w:val="0000FF"/>
          </w:rPr>
          <w:t>&lt;**&gt;</w:t>
        </w:r>
      </w:hyperlink>
      <w:r>
        <w:t>.</w:t>
      </w:r>
    </w:p>
    <w:p w14:paraId="6C3CA96C" w14:textId="77777777" w:rsidR="00093B7C" w:rsidRDefault="00093B7C">
      <w:pPr>
        <w:pStyle w:val="ConsPlusNonformat"/>
        <w:jc w:val="both"/>
      </w:pPr>
      <w:r>
        <w:t xml:space="preserve">10. ИНН </w:t>
      </w:r>
      <w:hyperlink w:anchor="P250">
        <w:r>
          <w:rPr>
            <w:color w:val="0000FF"/>
          </w:rPr>
          <w:t>&lt;**&gt;</w:t>
        </w:r>
      </w:hyperlink>
      <w:r>
        <w:t>.</w:t>
      </w:r>
    </w:p>
    <w:p w14:paraId="6E3C91E3" w14:textId="77777777" w:rsidR="00093B7C" w:rsidRDefault="00093B7C">
      <w:pPr>
        <w:pStyle w:val="ConsPlusNonformat"/>
        <w:jc w:val="both"/>
      </w:pPr>
      <w:r>
        <w:t xml:space="preserve">11. Банковские реквизиты </w:t>
      </w:r>
      <w:hyperlink w:anchor="P250">
        <w:r>
          <w:rPr>
            <w:color w:val="0000FF"/>
          </w:rPr>
          <w:t>&lt;**&gt;</w:t>
        </w:r>
      </w:hyperlink>
      <w:r>
        <w:t>.</w:t>
      </w:r>
    </w:p>
    <w:p w14:paraId="24B5A2D5" w14:textId="77777777" w:rsidR="00093B7C" w:rsidRDefault="00093B7C">
      <w:pPr>
        <w:pStyle w:val="ConsPlusNonformat"/>
        <w:jc w:val="both"/>
      </w:pPr>
    </w:p>
    <w:p w14:paraId="67349879" w14:textId="77777777" w:rsidR="00093B7C" w:rsidRDefault="00093B7C">
      <w:pPr>
        <w:pStyle w:val="ConsPlusNonformat"/>
        <w:jc w:val="both"/>
      </w:pPr>
      <w:proofErr w:type="gramStart"/>
      <w:r>
        <w:t>Настоящее  письменное</w:t>
      </w:r>
      <w:proofErr w:type="gramEnd"/>
      <w:r>
        <w:t xml:space="preserve">  согласие  может быть отозвано путем предоставления в</w:t>
      </w:r>
    </w:p>
    <w:p w14:paraId="67CA44A7" w14:textId="77777777" w:rsidR="00093B7C" w:rsidRDefault="00093B7C">
      <w:pPr>
        <w:pStyle w:val="ConsPlusNonformat"/>
        <w:jc w:val="both"/>
      </w:pPr>
      <w:r>
        <w:t>Администрацию ________________ района города Челябинска заявления в простой</w:t>
      </w:r>
    </w:p>
    <w:p w14:paraId="55B8ADAF" w14:textId="77777777" w:rsidR="00093B7C" w:rsidRDefault="00093B7C">
      <w:pPr>
        <w:pStyle w:val="ConsPlusNonformat"/>
        <w:jc w:val="both"/>
      </w:pPr>
      <w:r>
        <w:t>письменной    форме    в    соответствии    с   требованиями   действующего</w:t>
      </w:r>
    </w:p>
    <w:p w14:paraId="28EBE572" w14:textId="77777777" w:rsidR="00093B7C" w:rsidRDefault="00093B7C">
      <w:pPr>
        <w:pStyle w:val="ConsPlusNonformat"/>
        <w:jc w:val="both"/>
      </w:pPr>
      <w:r>
        <w:t>законодательства Российской Федерации.</w:t>
      </w:r>
    </w:p>
    <w:p w14:paraId="7CCE1C34" w14:textId="77777777" w:rsidR="00093B7C" w:rsidRDefault="00093B7C">
      <w:pPr>
        <w:pStyle w:val="ConsPlusNonformat"/>
        <w:jc w:val="both"/>
      </w:pPr>
      <w:r>
        <w:t xml:space="preserve">    Письменное согласие действует в течение пяти лет с даты его подписания.</w:t>
      </w:r>
    </w:p>
    <w:p w14:paraId="0A1CF646" w14:textId="77777777" w:rsidR="00093B7C" w:rsidRDefault="00093B7C">
      <w:pPr>
        <w:pStyle w:val="ConsPlusNonformat"/>
        <w:jc w:val="both"/>
      </w:pPr>
    </w:p>
    <w:p w14:paraId="142086D1" w14:textId="77777777" w:rsidR="00093B7C" w:rsidRDefault="00093B7C">
      <w:pPr>
        <w:pStyle w:val="ConsPlusNonformat"/>
        <w:jc w:val="both"/>
      </w:pPr>
      <w:r>
        <w:t>_______________/_______________________/   Дата "____" __________ 20 ___ г.</w:t>
      </w:r>
    </w:p>
    <w:p w14:paraId="3EE0B9EC" w14:textId="77777777" w:rsidR="00093B7C" w:rsidRDefault="00093B7C">
      <w:pPr>
        <w:pStyle w:val="ConsPlusNonformat"/>
        <w:jc w:val="both"/>
      </w:pPr>
      <w:r>
        <w:t xml:space="preserve">    подпись       фамилия, инициалы</w:t>
      </w:r>
    </w:p>
    <w:p w14:paraId="4E495CD7" w14:textId="77777777" w:rsidR="00093B7C" w:rsidRDefault="00093B7C">
      <w:pPr>
        <w:pStyle w:val="ConsPlusNormal"/>
        <w:ind w:firstLine="540"/>
        <w:jc w:val="both"/>
      </w:pPr>
      <w:r>
        <w:t>--------------------------------</w:t>
      </w:r>
    </w:p>
    <w:p w14:paraId="6F7B703B" w14:textId="77777777" w:rsidR="00093B7C" w:rsidRDefault="00093B7C">
      <w:pPr>
        <w:pStyle w:val="ConsPlusNormal"/>
        <w:spacing w:before="220"/>
        <w:ind w:firstLine="540"/>
        <w:jc w:val="both"/>
      </w:pPr>
      <w:bookmarkStart w:id="7" w:name="P249"/>
      <w:bookmarkEnd w:id="7"/>
      <w:r>
        <w:t>&lt;*&gt; Указание сведений в пунктах (заполнение информацией пунктов) письменного согласия на обработку персональных данных не требуется.</w:t>
      </w:r>
    </w:p>
    <w:p w14:paraId="6D8D7640" w14:textId="77777777" w:rsidR="00093B7C" w:rsidRDefault="00093B7C">
      <w:pPr>
        <w:pStyle w:val="ConsPlusNormal"/>
        <w:spacing w:before="220"/>
        <w:ind w:firstLine="540"/>
        <w:jc w:val="both"/>
      </w:pPr>
      <w:bookmarkStart w:id="8" w:name="P250"/>
      <w:bookmarkEnd w:id="8"/>
      <w:r>
        <w:t>&lt;**&gt; В случае выплаты единовременного денежного вознаграждения.</w:t>
      </w:r>
    </w:p>
    <w:p w14:paraId="66FE67F7" w14:textId="77777777" w:rsidR="00093B7C" w:rsidRDefault="00093B7C">
      <w:pPr>
        <w:pStyle w:val="ConsPlusNormal"/>
        <w:jc w:val="both"/>
      </w:pPr>
    </w:p>
    <w:p w14:paraId="48E74C2A" w14:textId="77777777" w:rsidR="00093B7C" w:rsidRDefault="00093B7C">
      <w:pPr>
        <w:pStyle w:val="ConsPlusNormal"/>
        <w:jc w:val="both"/>
      </w:pPr>
    </w:p>
    <w:p w14:paraId="6C61D480" w14:textId="77777777" w:rsidR="00093B7C" w:rsidRDefault="00093B7C">
      <w:pPr>
        <w:pStyle w:val="ConsPlusNormal"/>
        <w:jc w:val="both"/>
      </w:pPr>
    </w:p>
    <w:p w14:paraId="00222C43" w14:textId="77777777" w:rsidR="00093B7C" w:rsidRDefault="00093B7C">
      <w:pPr>
        <w:pStyle w:val="ConsPlusNormal"/>
        <w:jc w:val="both"/>
      </w:pPr>
    </w:p>
    <w:p w14:paraId="3A08C043" w14:textId="77777777" w:rsidR="00093B7C" w:rsidRDefault="00093B7C">
      <w:pPr>
        <w:pStyle w:val="ConsPlusNormal"/>
        <w:jc w:val="both"/>
      </w:pPr>
    </w:p>
    <w:p w14:paraId="293B146A" w14:textId="77777777" w:rsidR="00093B7C" w:rsidRDefault="00093B7C">
      <w:pPr>
        <w:pStyle w:val="ConsPlusNormal"/>
        <w:jc w:val="right"/>
        <w:outlineLvl w:val="1"/>
      </w:pPr>
    </w:p>
    <w:p w14:paraId="209C3EE3" w14:textId="77777777" w:rsidR="00093B7C" w:rsidRDefault="00093B7C">
      <w:pPr>
        <w:pStyle w:val="ConsPlusNormal"/>
        <w:jc w:val="right"/>
        <w:outlineLvl w:val="1"/>
      </w:pPr>
    </w:p>
    <w:p w14:paraId="258041C7" w14:textId="77777777" w:rsidR="00093B7C" w:rsidRDefault="00093B7C">
      <w:pPr>
        <w:pStyle w:val="ConsPlusNormal"/>
        <w:jc w:val="right"/>
        <w:outlineLvl w:val="1"/>
      </w:pPr>
    </w:p>
    <w:p w14:paraId="6E6E9EAB" w14:textId="77777777" w:rsidR="00093B7C" w:rsidRDefault="00093B7C">
      <w:pPr>
        <w:pStyle w:val="ConsPlusNormal"/>
        <w:jc w:val="right"/>
        <w:outlineLvl w:val="1"/>
      </w:pPr>
    </w:p>
    <w:p w14:paraId="754D50BA" w14:textId="77777777" w:rsidR="00093B7C" w:rsidRDefault="00093B7C">
      <w:pPr>
        <w:pStyle w:val="ConsPlusNormal"/>
        <w:jc w:val="right"/>
        <w:outlineLvl w:val="1"/>
      </w:pPr>
    </w:p>
    <w:p w14:paraId="2ACD235D" w14:textId="77777777" w:rsidR="00093B7C" w:rsidRDefault="00093B7C">
      <w:pPr>
        <w:pStyle w:val="ConsPlusNormal"/>
        <w:jc w:val="right"/>
        <w:outlineLvl w:val="1"/>
      </w:pPr>
    </w:p>
    <w:p w14:paraId="7CC48D79" w14:textId="7ED775BF" w:rsidR="00093B7C" w:rsidRDefault="00093B7C">
      <w:pPr>
        <w:pStyle w:val="ConsPlusNormal"/>
        <w:jc w:val="right"/>
        <w:outlineLvl w:val="1"/>
      </w:pPr>
      <w:r>
        <w:lastRenderedPageBreak/>
        <w:t>Приложение 4</w:t>
      </w:r>
    </w:p>
    <w:p w14:paraId="1B745FF5" w14:textId="77777777" w:rsidR="00093B7C" w:rsidRDefault="00093B7C">
      <w:pPr>
        <w:pStyle w:val="ConsPlusNormal"/>
        <w:jc w:val="right"/>
      </w:pPr>
      <w:r>
        <w:t>к Положению</w:t>
      </w:r>
    </w:p>
    <w:p w14:paraId="5A91FD5D" w14:textId="77777777" w:rsidR="00093B7C" w:rsidRDefault="00093B7C">
      <w:pPr>
        <w:pStyle w:val="ConsPlusNormal"/>
        <w:jc w:val="right"/>
      </w:pPr>
      <w:r>
        <w:t>о Почетной грамоте,</w:t>
      </w:r>
    </w:p>
    <w:p w14:paraId="2DB1BDF1" w14:textId="77777777" w:rsidR="00093B7C" w:rsidRDefault="00093B7C">
      <w:pPr>
        <w:pStyle w:val="ConsPlusNormal"/>
        <w:jc w:val="right"/>
      </w:pPr>
      <w:r>
        <w:t>Благодарности,</w:t>
      </w:r>
    </w:p>
    <w:p w14:paraId="16D08245" w14:textId="77777777" w:rsidR="00093B7C" w:rsidRDefault="00093B7C">
      <w:pPr>
        <w:pStyle w:val="ConsPlusNormal"/>
        <w:jc w:val="right"/>
      </w:pPr>
      <w:r>
        <w:t>Благодарственном письме</w:t>
      </w:r>
    </w:p>
    <w:p w14:paraId="582261FD" w14:textId="77777777" w:rsidR="00093B7C" w:rsidRDefault="00093B7C">
      <w:pPr>
        <w:pStyle w:val="ConsPlusNormal"/>
        <w:jc w:val="right"/>
      </w:pPr>
      <w:r>
        <w:t>Администрации района</w:t>
      </w:r>
    </w:p>
    <w:p w14:paraId="3A160758" w14:textId="77777777" w:rsidR="00093B7C" w:rsidRDefault="00093B7C">
      <w:pPr>
        <w:pStyle w:val="ConsPlusNormal"/>
        <w:jc w:val="right"/>
      </w:pPr>
      <w:r>
        <w:t>города Челябинска</w:t>
      </w:r>
    </w:p>
    <w:p w14:paraId="7A248C0A" w14:textId="77777777" w:rsidR="00093B7C" w:rsidRDefault="00093B7C">
      <w:pPr>
        <w:pStyle w:val="ConsPlusNormal"/>
        <w:jc w:val="both"/>
      </w:pPr>
    </w:p>
    <w:p w14:paraId="671D4A00" w14:textId="77777777" w:rsidR="00093B7C" w:rsidRDefault="00093B7C">
      <w:pPr>
        <w:pStyle w:val="ConsPlusNonformat"/>
        <w:jc w:val="both"/>
      </w:pPr>
      <w:r>
        <w:t xml:space="preserve">                                                                      Форма</w:t>
      </w:r>
    </w:p>
    <w:p w14:paraId="69ACD144" w14:textId="77777777" w:rsidR="00093B7C" w:rsidRDefault="00093B7C">
      <w:pPr>
        <w:pStyle w:val="ConsPlusNonformat"/>
        <w:jc w:val="both"/>
      </w:pPr>
    </w:p>
    <w:p w14:paraId="25E513CB" w14:textId="77777777" w:rsidR="00093B7C" w:rsidRDefault="00093B7C">
      <w:pPr>
        <w:pStyle w:val="ConsPlusNonformat"/>
        <w:jc w:val="both"/>
      </w:pPr>
      <w:r>
        <w:t xml:space="preserve">                                     Главе</w:t>
      </w:r>
    </w:p>
    <w:p w14:paraId="60351069" w14:textId="77777777" w:rsidR="00093B7C" w:rsidRDefault="00093B7C">
      <w:pPr>
        <w:pStyle w:val="ConsPlusNonformat"/>
        <w:jc w:val="both"/>
      </w:pPr>
      <w:r>
        <w:t xml:space="preserve">                                     Администрации ________________________</w:t>
      </w:r>
    </w:p>
    <w:p w14:paraId="6EC378CA" w14:textId="77777777" w:rsidR="00093B7C" w:rsidRDefault="00093B7C">
      <w:pPr>
        <w:pStyle w:val="ConsPlusNonformat"/>
        <w:jc w:val="both"/>
      </w:pPr>
      <w:r>
        <w:t xml:space="preserve">                                     района города Челябинска</w:t>
      </w:r>
    </w:p>
    <w:p w14:paraId="5BFDC5C2" w14:textId="77777777" w:rsidR="00093B7C" w:rsidRDefault="00093B7C">
      <w:pPr>
        <w:pStyle w:val="ConsPlusNonformat"/>
        <w:jc w:val="both"/>
      </w:pPr>
      <w:r>
        <w:t xml:space="preserve">                                     ______________________________________</w:t>
      </w:r>
    </w:p>
    <w:p w14:paraId="31987E5E" w14:textId="77777777" w:rsidR="00093B7C" w:rsidRDefault="00093B7C">
      <w:pPr>
        <w:pStyle w:val="ConsPlusNonformat"/>
        <w:jc w:val="both"/>
      </w:pPr>
      <w:r>
        <w:t xml:space="preserve">                                         (ФИО главы Администрации района</w:t>
      </w:r>
    </w:p>
    <w:p w14:paraId="42349C4A" w14:textId="77777777" w:rsidR="00093B7C" w:rsidRDefault="00093B7C">
      <w:pPr>
        <w:pStyle w:val="ConsPlusNonformat"/>
        <w:jc w:val="both"/>
      </w:pPr>
      <w:r>
        <w:t xml:space="preserve">                                               города Челябинска)</w:t>
      </w:r>
    </w:p>
    <w:p w14:paraId="775C88F0" w14:textId="77777777" w:rsidR="00093B7C" w:rsidRDefault="00093B7C">
      <w:pPr>
        <w:pStyle w:val="ConsPlusNonformat"/>
        <w:jc w:val="both"/>
      </w:pPr>
      <w:r>
        <w:t xml:space="preserve">                                     ______________________________________</w:t>
      </w:r>
    </w:p>
    <w:p w14:paraId="33FE5906" w14:textId="77777777" w:rsidR="00093B7C" w:rsidRDefault="00093B7C">
      <w:pPr>
        <w:pStyle w:val="ConsPlusNonformat"/>
        <w:jc w:val="both"/>
      </w:pPr>
      <w:r>
        <w:t xml:space="preserve">                                     ______________________________________</w:t>
      </w:r>
    </w:p>
    <w:p w14:paraId="3FA9FC25" w14:textId="77777777" w:rsidR="00093B7C" w:rsidRDefault="00093B7C">
      <w:pPr>
        <w:pStyle w:val="ConsPlusNonformat"/>
        <w:jc w:val="both"/>
      </w:pPr>
      <w:r>
        <w:t xml:space="preserve">                                                (ФИО заявителя)</w:t>
      </w:r>
    </w:p>
    <w:p w14:paraId="773ADD6C" w14:textId="77777777" w:rsidR="00093B7C" w:rsidRDefault="00093B7C">
      <w:pPr>
        <w:pStyle w:val="ConsPlusNonformat"/>
        <w:jc w:val="both"/>
      </w:pPr>
      <w:r>
        <w:t xml:space="preserve">                                     Адрес регистрации ____________________</w:t>
      </w:r>
    </w:p>
    <w:p w14:paraId="284D6B1A" w14:textId="77777777" w:rsidR="00093B7C" w:rsidRDefault="00093B7C">
      <w:pPr>
        <w:pStyle w:val="ConsPlusNonformat"/>
        <w:jc w:val="both"/>
      </w:pPr>
      <w:r>
        <w:t xml:space="preserve">                                     ______________________________________</w:t>
      </w:r>
    </w:p>
    <w:p w14:paraId="3D128974" w14:textId="77777777" w:rsidR="00093B7C" w:rsidRDefault="00093B7C">
      <w:pPr>
        <w:pStyle w:val="ConsPlusNonformat"/>
        <w:jc w:val="both"/>
      </w:pPr>
      <w:r>
        <w:t xml:space="preserve">                                     Паспортные данные ____________________</w:t>
      </w:r>
    </w:p>
    <w:p w14:paraId="0B300C26" w14:textId="77777777" w:rsidR="00093B7C" w:rsidRDefault="00093B7C">
      <w:pPr>
        <w:pStyle w:val="ConsPlusNonformat"/>
        <w:jc w:val="both"/>
      </w:pPr>
      <w:r>
        <w:t xml:space="preserve">                                     ______________________________________</w:t>
      </w:r>
    </w:p>
    <w:p w14:paraId="4D4EBB96" w14:textId="77777777" w:rsidR="00093B7C" w:rsidRDefault="00093B7C">
      <w:pPr>
        <w:pStyle w:val="ConsPlusNonformat"/>
        <w:jc w:val="both"/>
      </w:pPr>
      <w:r>
        <w:t xml:space="preserve">                                     (серия, номер, дата выдачи, кем выдан)</w:t>
      </w:r>
    </w:p>
    <w:p w14:paraId="607F42A8" w14:textId="77777777" w:rsidR="00093B7C" w:rsidRDefault="00093B7C">
      <w:pPr>
        <w:pStyle w:val="ConsPlusNonformat"/>
        <w:jc w:val="both"/>
      </w:pPr>
      <w:r>
        <w:t xml:space="preserve">                                     ______________________________________</w:t>
      </w:r>
    </w:p>
    <w:p w14:paraId="0D2D06B8" w14:textId="77777777" w:rsidR="00093B7C" w:rsidRDefault="00093B7C">
      <w:pPr>
        <w:pStyle w:val="ConsPlusNonformat"/>
        <w:jc w:val="both"/>
      </w:pPr>
      <w:r>
        <w:t xml:space="preserve">                                     Дата рождения ________________________</w:t>
      </w:r>
    </w:p>
    <w:p w14:paraId="13677299" w14:textId="77777777" w:rsidR="00093B7C" w:rsidRDefault="00093B7C">
      <w:pPr>
        <w:pStyle w:val="ConsPlusNonformat"/>
        <w:jc w:val="both"/>
      </w:pPr>
      <w:r>
        <w:t xml:space="preserve">                                     ИНН __________________________________</w:t>
      </w:r>
    </w:p>
    <w:p w14:paraId="02A42271" w14:textId="77777777" w:rsidR="00093B7C" w:rsidRDefault="00093B7C">
      <w:pPr>
        <w:pStyle w:val="ConsPlusNonformat"/>
        <w:jc w:val="both"/>
      </w:pPr>
      <w:r>
        <w:t xml:space="preserve">                                     СНИЛС ________________________________</w:t>
      </w:r>
    </w:p>
    <w:p w14:paraId="6DC9E7C5" w14:textId="77777777" w:rsidR="00093B7C" w:rsidRDefault="00093B7C">
      <w:pPr>
        <w:pStyle w:val="ConsPlusNonformat"/>
        <w:jc w:val="both"/>
      </w:pPr>
      <w:r>
        <w:t xml:space="preserve">                                     Телефон ______________________________</w:t>
      </w:r>
    </w:p>
    <w:p w14:paraId="75CD5C8A" w14:textId="77777777" w:rsidR="00093B7C" w:rsidRDefault="00093B7C">
      <w:pPr>
        <w:pStyle w:val="ConsPlusNonformat"/>
        <w:jc w:val="both"/>
      </w:pPr>
    </w:p>
    <w:p w14:paraId="62640128" w14:textId="77777777" w:rsidR="00093B7C" w:rsidRDefault="00093B7C">
      <w:pPr>
        <w:pStyle w:val="ConsPlusNonformat"/>
        <w:jc w:val="both"/>
      </w:pPr>
      <w:bookmarkStart w:id="9" w:name="P286"/>
      <w:bookmarkEnd w:id="9"/>
      <w:r>
        <w:t xml:space="preserve">                                 Заявление</w:t>
      </w:r>
    </w:p>
    <w:p w14:paraId="318D5272" w14:textId="77777777" w:rsidR="00093B7C" w:rsidRDefault="00093B7C">
      <w:pPr>
        <w:pStyle w:val="ConsPlusNonformat"/>
        <w:jc w:val="both"/>
      </w:pPr>
      <w:r>
        <w:t xml:space="preserve">                      о перечислении денежных средств</w:t>
      </w:r>
    </w:p>
    <w:p w14:paraId="15A09D02" w14:textId="77777777" w:rsidR="00093B7C" w:rsidRDefault="00093B7C">
      <w:pPr>
        <w:pStyle w:val="ConsPlusNonformat"/>
        <w:jc w:val="both"/>
      </w:pPr>
      <w:r>
        <w:t xml:space="preserve">                    на лицевой счет (банковскую карту)</w:t>
      </w:r>
    </w:p>
    <w:p w14:paraId="4DB4150A" w14:textId="77777777" w:rsidR="00093B7C" w:rsidRDefault="00093B7C">
      <w:pPr>
        <w:pStyle w:val="ConsPlusNonformat"/>
        <w:jc w:val="both"/>
      </w:pPr>
    </w:p>
    <w:p w14:paraId="10980D22" w14:textId="77777777" w:rsidR="00093B7C" w:rsidRDefault="00093B7C">
      <w:pPr>
        <w:pStyle w:val="ConsPlusNonformat"/>
        <w:jc w:val="both"/>
      </w:pPr>
      <w:r>
        <w:t xml:space="preserve">    </w:t>
      </w:r>
      <w:proofErr w:type="gramStart"/>
      <w:r>
        <w:t>Прошу  единовременное</w:t>
      </w:r>
      <w:proofErr w:type="gramEnd"/>
      <w:r>
        <w:t xml:space="preserve">  денежное вознаграждение перечислить по следующим</w:t>
      </w:r>
    </w:p>
    <w:p w14:paraId="343C856E" w14:textId="77777777" w:rsidR="00093B7C" w:rsidRDefault="00093B7C">
      <w:pPr>
        <w:pStyle w:val="ConsPlusNonformat"/>
        <w:jc w:val="both"/>
      </w:pPr>
      <w:r>
        <w:t>реквизитам:</w:t>
      </w:r>
    </w:p>
    <w:p w14:paraId="10D789A8" w14:textId="77777777" w:rsidR="00093B7C" w:rsidRDefault="00093B7C">
      <w:pPr>
        <w:pStyle w:val="ConsPlusNonformat"/>
        <w:jc w:val="both"/>
      </w:pPr>
      <w:r>
        <w:t>Карт-счет N ______________________________________________________________,</w:t>
      </w:r>
    </w:p>
    <w:p w14:paraId="37C8AA74" w14:textId="77777777" w:rsidR="00093B7C" w:rsidRDefault="00093B7C">
      <w:pPr>
        <w:pStyle w:val="ConsPlusNonformat"/>
        <w:jc w:val="both"/>
      </w:pPr>
      <w:r>
        <w:t>открытый в ________________________________________________________________</w:t>
      </w:r>
    </w:p>
    <w:p w14:paraId="283FF55D" w14:textId="77777777" w:rsidR="00093B7C" w:rsidRDefault="00093B7C">
      <w:pPr>
        <w:pStyle w:val="ConsPlusNonformat"/>
        <w:jc w:val="both"/>
      </w:pPr>
      <w:r>
        <w:t xml:space="preserve">                           (наименование банка)</w:t>
      </w:r>
    </w:p>
    <w:p w14:paraId="38B4C6BB" w14:textId="77777777" w:rsidR="00093B7C" w:rsidRDefault="00093B7C">
      <w:pPr>
        <w:pStyle w:val="ConsPlusNonformat"/>
        <w:jc w:val="both"/>
      </w:pPr>
      <w:r>
        <w:t>Корреспондирующий счет ___________________________________________________,</w:t>
      </w:r>
    </w:p>
    <w:p w14:paraId="0A38B487" w14:textId="77777777" w:rsidR="00093B7C" w:rsidRDefault="00093B7C">
      <w:pPr>
        <w:pStyle w:val="ConsPlusNonformat"/>
        <w:jc w:val="both"/>
      </w:pPr>
      <w:r>
        <w:t>БИК ______________________________________________________________________,</w:t>
      </w:r>
    </w:p>
    <w:p w14:paraId="3C72422F" w14:textId="77777777" w:rsidR="00093B7C" w:rsidRDefault="00093B7C">
      <w:pPr>
        <w:pStyle w:val="ConsPlusNonformat"/>
        <w:jc w:val="both"/>
      </w:pPr>
      <w:r>
        <w:t>КПП ______________________________________________________________________,</w:t>
      </w:r>
    </w:p>
    <w:p w14:paraId="0661E62F" w14:textId="77777777" w:rsidR="00093B7C" w:rsidRDefault="00093B7C">
      <w:pPr>
        <w:pStyle w:val="ConsPlusNonformat"/>
        <w:jc w:val="both"/>
      </w:pPr>
      <w:r>
        <w:t>ИНН ______________________________________________________________________.</w:t>
      </w:r>
    </w:p>
    <w:p w14:paraId="74C85C22" w14:textId="77777777" w:rsidR="00093B7C" w:rsidRDefault="00093B7C">
      <w:pPr>
        <w:pStyle w:val="ConsPlusNonformat"/>
        <w:jc w:val="both"/>
      </w:pPr>
    </w:p>
    <w:p w14:paraId="458373FF" w14:textId="77777777" w:rsidR="00093B7C" w:rsidRDefault="00093B7C">
      <w:pPr>
        <w:pStyle w:val="ConsPlusNonformat"/>
        <w:jc w:val="both"/>
      </w:pPr>
      <w:r>
        <w:t>Дата ________________                        Подпись заявителя ____________</w:t>
      </w:r>
    </w:p>
    <w:p w14:paraId="5F05C9FD" w14:textId="77777777" w:rsidR="00093B7C" w:rsidRDefault="00093B7C">
      <w:pPr>
        <w:pStyle w:val="ConsPlusNormal"/>
        <w:jc w:val="both"/>
      </w:pPr>
    </w:p>
    <w:p w14:paraId="7C22CC44" w14:textId="77777777" w:rsidR="00093B7C" w:rsidRDefault="00093B7C">
      <w:pPr>
        <w:pStyle w:val="ConsPlusNormal"/>
        <w:jc w:val="both"/>
      </w:pPr>
    </w:p>
    <w:p w14:paraId="5E035958" w14:textId="77777777" w:rsidR="00093B7C" w:rsidRDefault="00093B7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24D09D3" w14:textId="77777777" w:rsidR="00AA2DC6" w:rsidRDefault="00AA2DC6"/>
    <w:sectPr w:rsidR="00AA2DC6" w:rsidSect="00C0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7C"/>
    <w:rsid w:val="00093B7C"/>
    <w:rsid w:val="00AA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CE6D"/>
  <w15:chartTrackingRefBased/>
  <w15:docId w15:val="{77E828B7-8DCB-4144-AF18-6F3FB3EF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3B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93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3B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69&amp;n=22538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69&amp;n=231135" TargetMode="External"/><Relationship Id="rId12" Type="http://schemas.openxmlformats.org/officeDocument/2006/relationships/hyperlink" Target="https://login.consultant.ru/link/?req=doc&amp;base=RZR&amp;n=4997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01319" TargetMode="External"/><Relationship Id="rId11" Type="http://schemas.openxmlformats.org/officeDocument/2006/relationships/hyperlink" Target="https://login.consultant.ru/link/?req=doc&amp;base=RZR&amp;n=514428&amp;dst=100017" TargetMode="External"/><Relationship Id="rId5" Type="http://schemas.openxmlformats.org/officeDocument/2006/relationships/hyperlink" Target="https://login.consultant.ru/link/?req=doc&amp;base=RZR&amp;n=501480" TargetMode="External"/><Relationship Id="rId10" Type="http://schemas.openxmlformats.org/officeDocument/2006/relationships/hyperlink" Target="https://login.consultant.ru/link/?req=doc&amp;base=RZR&amp;n=514428&amp;dst=10006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69&amp;n=225383&amp;dst=1001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3575</Words>
  <Characters>20380</Characters>
  <Application>Microsoft Office Word</Application>
  <DocSecurity>0</DocSecurity>
  <Lines>169</Lines>
  <Paragraphs>47</Paragraphs>
  <ScaleCrop>false</ScaleCrop>
  <Company/>
  <LinksUpToDate>false</LinksUpToDate>
  <CharactersWithSpaces>23908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Владимировна Долинина</dc:creator>
  <cp:keywords/>
  <dc:description/>
  <cp:lastModifiedBy>Екатерина Владимировна Долинина</cp:lastModifiedBy>
  <cp:revision>1</cp:revision>
  <dcterms:created xsi:type="dcterms:W3CDTF">2026-06-30T08:45:00Z</dcterms:created>
  <dcterms:modified xsi:type="dcterms:W3CDTF">2026-06-30T08:49:00Z</dcterms:modified>
</cp:coreProperties>
</file>