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4B9AB" w14:textId="77777777" w:rsidR="00EE2E53" w:rsidRDefault="00EE2E53" w:rsidP="00EE2E53">
      <w:pPr>
        <w:pStyle w:val="a4"/>
        <w:rPr>
          <w:sz w:val="28"/>
          <w:szCs w:val="28"/>
        </w:rPr>
      </w:pPr>
      <w:r w:rsidRPr="006241E4">
        <w:rPr>
          <w:rFonts w:eastAsia="Calibri"/>
          <w:sz w:val="20"/>
          <w:szCs w:val="20"/>
          <w:lang w:eastAsia="en-US"/>
        </w:rPr>
        <w:object w:dxaOrig="4069" w:dyaOrig="4361" w14:anchorId="6A6A38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1.75pt" o:ole="">
            <v:imagedata r:id="rId5" o:title=""/>
          </v:shape>
          <o:OLEObject Type="Embed" ProgID="CorelDRAW.Graphic.12" ShapeID="_x0000_i1025" DrawAspect="Content" ObjectID="_1667377860" r:id="rId6"/>
        </w:object>
      </w:r>
    </w:p>
    <w:p w14:paraId="25D3BA34" w14:textId="77777777" w:rsidR="00EE2E53" w:rsidRDefault="00EE2E53" w:rsidP="00EE2E53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14:paraId="469B11A4" w14:textId="77777777" w:rsidR="00EE2E53" w:rsidRDefault="00EE2E53" w:rsidP="00EE2E53">
      <w:pPr>
        <w:pStyle w:val="a4"/>
        <w:rPr>
          <w:caps w:val="0"/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E2E53" w14:paraId="1F78D4D2" w14:textId="77777777" w:rsidTr="001029F4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4600959F" w14:textId="77777777" w:rsidR="00EE2E53" w:rsidRDefault="00EE2E53" w:rsidP="001029F4">
            <w:pPr>
              <w:spacing w:line="276" w:lineRule="auto"/>
              <w:jc w:val="center"/>
              <w:rPr>
                <w:b/>
                <w:bCs/>
                <w:caps/>
                <w:sz w:val="6"/>
                <w:lang w:eastAsia="en-US"/>
              </w:rPr>
            </w:pPr>
          </w:p>
        </w:tc>
      </w:tr>
    </w:tbl>
    <w:p w14:paraId="798950E1" w14:textId="77777777" w:rsidR="00EE2E53" w:rsidRPr="00C54F09" w:rsidRDefault="00EE2E53" w:rsidP="00EE2E53">
      <w:pPr>
        <w:pStyle w:val="1"/>
        <w:spacing w:before="0"/>
        <w:rPr>
          <w:rFonts w:ascii="Times New Roman" w:hAnsi="Times New Roman"/>
          <w:sz w:val="28"/>
          <w:szCs w:val="28"/>
        </w:rPr>
      </w:pPr>
      <w:r w:rsidRPr="00C54F09">
        <w:rPr>
          <w:rFonts w:ascii="Times New Roman" w:hAnsi="Times New Roman"/>
          <w:sz w:val="28"/>
          <w:szCs w:val="28"/>
        </w:rPr>
        <w:t>РЕШЕНИЕ</w:t>
      </w:r>
    </w:p>
    <w:p w14:paraId="23F0CAB7" w14:textId="54BC4F5C" w:rsidR="002934C5" w:rsidRPr="00CF4DB1" w:rsidRDefault="00EE2E53" w:rsidP="002934C5">
      <w:pPr>
        <w:rPr>
          <w:b/>
        </w:rPr>
      </w:pPr>
      <w:r w:rsidRPr="00C171C1">
        <w:t xml:space="preserve"> </w:t>
      </w:r>
      <w:r w:rsidR="00F014B3">
        <w:t xml:space="preserve"> </w:t>
      </w:r>
      <w:r w:rsidR="002934C5">
        <w:t xml:space="preserve"> </w:t>
      </w:r>
      <w:r w:rsidR="002934C5" w:rsidRPr="00CF4DB1">
        <w:t>о</w:t>
      </w:r>
      <w:r w:rsidRPr="00CF4DB1">
        <w:t>т</w:t>
      </w:r>
      <w:r w:rsidR="002934C5" w:rsidRPr="00CF4DB1">
        <w:t xml:space="preserve"> 19.11.2020 г.</w:t>
      </w:r>
      <w:r w:rsidRPr="00CF4DB1">
        <w:t xml:space="preserve">                                                                                </w:t>
      </w:r>
      <w:r w:rsidR="002934C5" w:rsidRPr="00CF4DB1">
        <w:t xml:space="preserve">        </w:t>
      </w:r>
      <w:r w:rsidRPr="00CF4DB1">
        <w:t xml:space="preserve"> </w:t>
      </w:r>
      <w:r w:rsidR="002934C5" w:rsidRPr="00CF4DB1">
        <w:t xml:space="preserve">                              № 8/7</w:t>
      </w:r>
    </w:p>
    <w:p w14:paraId="679D956F" w14:textId="77777777" w:rsidR="002934C5" w:rsidRPr="00CF4DB1" w:rsidRDefault="002934C5" w:rsidP="002934C5"/>
    <w:p w14:paraId="237AC40E" w14:textId="77777777" w:rsidR="00EE2E53" w:rsidRPr="00CF4DB1" w:rsidRDefault="00EE2E53" w:rsidP="00EE2E53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F4DB1"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</w:t>
      </w:r>
    </w:p>
    <w:p w14:paraId="37C002CF" w14:textId="77777777" w:rsidR="00EE2E53" w:rsidRPr="00CF4DB1" w:rsidRDefault="00EE2E53" w:rsidP="00EE2E53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F4DB1">
        <w:rPr>
          <w:rFonts w:ascii="Times New Roman" w:hAnsi="Times New Roman" w:cs="Times New Roman"/>
          <w:b w:val="0"/>
          <w:sz w:val="24"/>
          <w:szCs w:val="24"/>
        </w:rPr>
        <w:t>Совета депутатов Тракторозаводского района</w:t>
      </w:r>
    </w:p>
    <w:p w14:paraId="5C38A21A" w14:textId="77777777" w:rsidR="00EE2E53" w:rsidRPr="00CF4DB1" w:rsidRDefault="00EE2E53" w:rsidP="00EE2E53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F4DB1">
        <w:rPr>
          <w:rFonts w:ascii="Times New Roman" w:hAnsi="Times New Roman" w:cs="Times New Roman"/>
          <w:b w:val="0"/>
          <w:sz w:val="24"/>
          <w:szCs w:val="24"/>
        </w:rPr>
        <w:t>от 31.10.2019 № 2/4 «Об избрании персонального</w:t>
      </w:r>
    </w:p>
    <w:p w14:paraId="03AFB6A9" w14:textId="77777777" w:rsidR="00EE2E53" w:rsidRPr="00CF4DB1" w:rsidRDefault="00EE2E53" w:rsidP="00EE2E53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F4DB1">
        <w:rPr>
          <w:rFonts w:ascii="Times New Roman" w:hAnsi="Times New Roman" w:cs="Times New Roman"/>
          <w:b w:val="0"/>
          <w:sz w:val="24"/>
          <w:szCs w:val="24"/>
        </w:rPr>
        <w:t>состава постоянных комиссий Совета депутатов</w:t>
      </w:r>
    </w:p>
    <w:p w14:paraId="06FF2480" w14:textId="77777777" w:rsidR="00EE2E53" w:rsidRPr="00CF4DB1" w:rsidRDefault="00EE2E53" w:rsidP="00EE2E53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F4DB1">
        <w:rPr>
          <w:rFonts w:ascii="Times New Roman" w:hAnsi="Times New Roman" w:cs="Times New Roman"/>
          <w:b w:val="0"/>
          <w:sz w:val="24"/>
          <w:szCs w:val="24"/>
        </w:rPr>
        <w:t xml:space="preserve">Тракторозаводского района второго созыва» </w:t>
      </w:r>
    </w:p>
    <w:p w14:paraId="0527F156" w14:textId="77777777" w:rsidR="00EE2E53" w:rsidRPr="00CF4DB1" w:rsidRDefault="00EE2E53" w:rsidP="00EE2E53">
      <w:pPr>
        <w:ind w:firstLine="720"/>
        <w:jc w:val="both"/>
      </w:pPr>
    </w:p>
    <w:p w14:paraId="68621182" w14:textId="6A9E31EB" w:rsidR="00EE2E53" w:rsidRPr="00CF4DB1" w:rsidRDefault="00EE2E53" w:rsidP="00EE2E53">
      <w:pPr>
        <w:pStyle w:val="1"/>
        <w:spacing w:before="0" w:after="0"/>
        <w:ind w:firstLine="5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F4DB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 Федеральным законом от 06 октября 2003 года № 131-ФЗ «Об общих принципах организации местного самоуправления в Российской Федерации», </w:t>
      </w:r>
      <w:r w:rsidRPr="00CF4DB1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Уставом Тракторозаводского района, з</w:t>
      </w:r>
      <w:r w:rsidRPr="00CF4DB1">
        <w:rPr>
          <w:rStyle w:val="a7"/>
          <w:rFonts w:ascii="Times New Roman" w:hAnsi="Times New Roman" w:cs="Times New Roman"/>
          <w:color w:val="auto"/>
          <w:sz w:val="24"/>
          <w:szCs w:val="24"/>
        </w:rPr>
        <w:t>аявлени</w:t>
      </w:r>
      <w:r w:rsidR="002934C5" w:rsidRPr="00CF4DB1">
        <w:rPr>
          <w:rStyle w:val="a7"/>
          <w:rFonts w:ascii="Times New Roman" w:hAnsi="Times New Roman" w:cs="Times New Roman"/>
          <w:color w:val="auto"/>
          <w:sz w:val="24"/>
          <w:szCs w:val="24"/>
        </w:rPr>
        <w:t>ями</w:t>
      </w:r>
      <w:r w:rsidRPr="00CF4DB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депутата </w:t>
      </w:r>
      <w:r w:rsidR="00497272" w:rsidRPr="00CF4DB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по избирательному округу № 14 </w:t>
      </w:r>
      <w:r w:rsidRPr="00CF4DB1">
        <w:rPr>
          <w:rStyle w:val="a7"/>
          <w:rFonts w:ascii="Times New Roman" w:hAnsi="Times New Roman" w:cs="Times New Roman"/>
          <w:color w:val="auto"/>
          <w:sz w:val="24"/>
          <w:szCs w:val="24"/>
        </w:rPr>
        <w:t>Крутикова Е</w:t>
      </w:r>
      <w:r w:rsidR="00497272" w:rsidRPr="00CF4DB1">
        <w:rPr>
          <w:rStyle w:val="a7"/>
          <w:rFonts w:ascii="Times New Roman" w:hAnsi="Times New Roman" w:cs="Times New Roman"/>
          <w:color w:val="auto"/>
          <w:sz w:val="24"/>
          <w:szCs w:val="24"/>
        </w:rPr>
        <w:t>вгения Александровича</w:t>
      </w:r>
      <w:r w:rsidRPr="00CF4DB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от</w:t>
      </w:r>
      <w:r w:rsidR="00497272" w:rsidRPr="00CF4DB1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 12.11.2020 г.</w:t>
      </w:r>
      <w:r w:rsidRPr="00CF4DB1">
        <w:rPr>
          <w:rStyle w:val="a7"/>
          <w:rFonts w:ascii="Times New Roman" w:hAnsi="Times New Roman" w:cs="Times New Roman"/>
          <w:color w:val="auto"/>
          <w:sz w:val="24"/>
          <w:szCs w:val="24"/>
        </w:rPr>
        <w:t>,</w:t>
      </w:r>
    </w:p>
    <w:p w14:paraId="15469AF2" w14:textId="77777777" w:rsidR="00EE2E53" w:rsidRPr="00CF4DB1" w:rsidRDefault="00EE2E53" w:rsidP="00EE2E53">
      <w:pPr>
        <w:ind w:firstLine="720"/>
        <w:jc w:val="both"/>
      </w:pPr>
    </w:p>
    <w:p w14:paraId="50B2ECE9" w14:textId="77777777" w:rsidR="00EE2E53" w:rsidRPr="00CF4DB1" w:rsidRDefault="00EE2E53" w:rsidP="00EE2E5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DB1">
        <w:rPr>
          <w:rFonts w:ascii="Times New Roman" w:hAnsi="Times New Roman" w:cs="Times New Roman"/>
          <w:b/>
          <w:sz w:val="24"/>
          <w:szCs w:val="24"/>
        </w:rPr>
        <w:t>Совет депутатов Тракторозаводского района</w:t>
      </w:r>
    </w:p>
    <w:p w14:paraId="7B378CEB" w14:textId="77777777" w:rsidR="00EE2E53" w:rsidRPr="00CF4DB1" w:rsidRDefault="00EE2E53" w:rsidP="00EE2E53">
      <w:pPr>
        <w:jc w:val="center"/>
        <w:rPr>
          <w:b/>
          <w:caps/>
        </w:rPr>
      </w:pPr>
      <w:r w:rsidRPr="00CF4DB1">
        <w:rPr>
          <w:b/>
          <w:caps/>
        </w:rPr>
        <w:t>Р е ш а е т:</w:t>
      </w:r>
    </w:p>
    <w:p w14:paraId="1D261141" w14:textId="77777777" w:rsidR="00EE2E53" w:rsidRPr="00CF4DB1" w:rsidRDefault="00EE2E53" w:rsidP="00EE2E53">
      <w:pPr>
        <w:jc w:val="center"/>
      </w:pPr>
    </w:p>
    <w:p w14:paraId="5870A415" w14:textId="77777777" w:rsidR="00EE2E53" w:rsidRPr="00CF4DB1" w:rsidRDefault="00EE2E53" w:rsidP="00EE2E53">
      <w:pPr>
        <w:pStyle w:val="ConsPlusTitle"/>
        <w:numPr>
          <w:ilvl w:val="0"/>
          <w:numId w:val="2"/>
        </w:numPr>
        <w:ind w:left="0" w:firstLine="426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F4DB1">
        <w:rPr>
          <w:rFonts w:ascii="Times New Roman" w:hAnsi="Times New Roman" w:cs="Times New Roman"/>
          <w:b w:val="0"/>
          <w:sz w:val="24"/>
          <w:szCs w:val="24"/>
        </w:rPr>
        <w:t>Внести в решение Совета депутатов от 31.10.2019 № 2/4 «Об избрании персонального состава  постоянных комиссий Совета депутатов Тракторозаводского района  второго созыва»,  следующие изменения:</w:t>
      </w:r>
    </w:p>
    <w:p w14:paraId="74539FAE" w14:textId="3FC17CC9" w:rsidR="00EE2E53" w:rsidRPr="00CF4DB1" w:rsidRDefault="00EE2E53" w:rsidP="002A3688">
      <w:pPr>
        <w:pStyle w:val="ConsPlusTitle"/>
        <w:numPr>
          <w:ilvl w:val="1"/>
          <w:numId w:val="4"/>
        </w:numPr>
        <w:tabs>
          <w:tab w:val="left" w:pos="0"/>
          <w:tab w:val="left" w:pos="993"/>
        </w:tabs>
        <w:ind w:left="0" w:firstLine="426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F4DB1">
        <w:rPr>
          <w:rFonts w:ascii="Times New Roman" w:hAnsi="Times New Roman" w:cs="Times New Roman"/>
          <w:b w:val="0"/>
          <w:sz w:val="24"/>
          <w:szCs w:val="24"/>
        </w:rPr>
        <w:t>В приложении</w:t>
      </w:r>
      <w:r w:rsidR="00D173D1" w:rsidRPr="00CF4D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A3688" w:rsidRPr="00CF4DB1">
        <w:rPr>
          <w:rFonts w:ascii="Times New Roman" w:hAnsi="Times New Roman" w:cs="Times New Roman"/>
          <w:b w:val="0"/>
          <w:sz w:val="24"/>
          <w:szCs w:val="24"/>
        </w:rPr>
        <w:t>1</w:t>
      </w:r>
      <w:r w:rsidRPr="00CF4DB1">
        <w:rPr>
          <w:rFonts w:ascii="Times New Roman" w:hAnsi="Times New Roman" w:cs="Times New Roman"/>
          <w:b w:val="0"/>
          <w:sz w:val="24"/>
          <w:szCs w:val="24"/>
        </w:rPr>
        <w:t xml:space="preserve"> ввести в состав постоянной комиссии </w:t>
      </w:r>
      <w:r w:rsidR="006E350F" w:rsidRPr="00CF4DB1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="002A3688" w:rsidRPr="00CF4DB1">
        <w:rPr>
          <w:rFonts w:ascii="Times New Roman" w:hAnsi="Times New Roman" w:cs="Times New Roman"/>
          <w:b w:val="0"/>
          <w:sz w:val="24"/>
          <w:szCs w:val="24"/>
        </w:rPr>
        <w:t>местному самоуправлению и регламенту</w:t>
      </w:r>
      <w:r w:rsidR="006E350F" w:rsidRPr="00CF4D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F4DB1">
        <w:rPr>
          <w:rFonts w:ascii="Times New Roman" w:hAnsi="Times New Roman" w:cs="Times New Roman"/>
          <w:b w:val="0"/>
          <w:sz w:val="24"/>
          <w:szCs w:val="24"/>
        </w:rPr>
        <w:t>Крутикова Евгения Александровича, депутата по избирательному округу № 14</w:t>
      </w:r>
      <w:r w:rsidR="002A3688" w:rsidRPr="00CF4DB1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4721BF2F" w14:textId="77777777" w:rsidR="002A3688" w:rsidRPr="00CF4DB1" w:rsidRDefault="002A3688" w:rsidP="002A3688">
      <w:pPr>
        <w:pStyle w:val="ConsPlusTitle"/>
        <w:numPr>
          <w:ilvl w:val="1"/>
          <w:numId w:val="4"/>
        </w:numPr>
        <w:tabs>
          <w:tab w:val="left" w:pos="0"/>
          <w:tab w:val="left" w:pos="993"/>
        </w:tabs>
        <w:ind w:left="0" w:firstLine="426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F4DB1">
        <w:rPr>
          <w:rFonts w:ascii="Times New Roman" w:hAnsi="Times New Roman" w:cs="Times New Roman"/>
          <w:b w:val="0"/>
          <w:sz w:val="24"/>
          <w:szCs w:val="24"/>
        </w:rPr>
        <w:t>В приложении 4 ввести в состав постоянной комиссии по социальной политике и организации досуга населения  Крутикова Евгения Александровича, депутата по избирательному округу № 14.</w:t>
      </w:r>
    </w:p>
    <w:p w14:paraId="74B05A58" w14:textId="77777777" w:rsidR="00EE2E53" w:rsidRPr="00CF4DB1" w:rsidRDefault="00EE2E53" w:rsidP="00EE2E53">
      <w:pPr>
        <w:pStyle w:val="a5"/>
        <w:tabs>
          <w:tab w:val="left" w:pos="426"/>
        </w:tabs>
        <w:ind w:firstLine="0"/>
      </w:pPr>
      <w:r w:rsidRPr="00CF4DB1">
        <w:tab/>
        <w:t xml:space="preserve">2. Контроль исполнения настоящего решения возложить на заместителя Председателя Совета депутатов Тракторозаводского района. </w:t>
      </w:r>
    </w:p>
    <w:p w14:paraId="2C86CDDE" w14:textId="77777777" w:rsidR="00EE2E53" w:rsidRPr="00CF4DB1" w:rsidRDefault="00EE2E53" w:rsidP="00EE2E53">
      <w:pPr>
        <w:pStyle w:val="a5"/>
        <w:tabs>
          <w:tab w:val="left" w:pos="426"/>
        </w:tabs>
        <w:ind w:firstLine="426"/>
      </w:pPr>
      <w:r w:rsidRPr="00CF4DB1">
        <w:t>3. Настоящее решение вступает в силу со дня его подписания.</w:t>
      </w:r>
    </w:p>
    <w:p w14:paraId="4A9486B4" w14:textId="77777777" w:rsidR="00EE2E53" w:rsidRPr="00CF4DB1" w:rsidRDefault="00EE2E53" w:rsidP="00EE2E53">
      <w:pPr>
        <w:autoSpaceDE w:val="0"/>
        <w:autoSpaceDN w:val="0"/>
        <w:adjustRightInd w:val="0"/>
        <w:ind w:firstLine="567"/>
        <w:jc w:val="both"/>
      </w:pPr>
    </w:p>
    <w:p w14:paraId="3F00850D" w14:textId="77777777" w:rsidR="00EE2E53" w:rsidRPr="00CF4DB1" w:rsidRDefault="00EE2E53" w:rsidP="00EE2E53">
      <w:pPr>
        <w:autoSpaceDE w:val="0"/>
        <w:autoSpaceDN w:val="0"/>
        <w:adjustRightInd w:val="0"/>
        <w:ind w:firstLine="567"/>
        <w:jc w:val="both"/>
      </w:pPr>
    </w:p>
    <w:p w14:paraId="11FD1F83" w14:textId="77777777" w:rsidR="00EE2E53" w:rsidRPr="00CF4DB1" w:rsidRDefault="00EE2E53" w:rsidP="00EE2E53">
      <w:pPr>
        <w:autoSpaceDE w:val="0"/>
        <w:autoSpaceDN w:val="0"/>
        <w:adjustRightInd w:val="0"/>
      </w:pPr>
    </w:p>
    <w:p w14:paraId="36AEAB9F" w14:textId="77777777" w:rsidR="00EE2E53" w:rsidRPr="00CF4DB1" w:rsidRDefault="00EE2E53" w:rsidP="00EE2E53">
      <w:pPr>
        <w:widowControl w:val="0"/>
        <w:autoSpaceDE w:val="0"/>
        <w:autoSpaceDN w:val="0"/>
        <w:adjustRightInd w:val="0"/>
        <w:jc w:val="both"/>
      </w:pPr>
      <w:r w:rsidRPr="00CF4DB1">
        <w:t xml:space="preserve">Председатель Совета депутатов </w:t>
      </w:r>
    </w:p>
    <w:p w14:paraId="65FAD417" w14:textId="77777777" w:rsidR="00EE2E53" w:rsidRPr="00CF4DB1" w:rsidRDefault="00EE2E53" w:rsidP="00EE2E53">
      <w:pPr>
        <w:widowControl w:val="0"/>
        <w:autoSpaceDE w:val="0"/>
        <w:autoSpaceDN w:val="0"/>
        <w:adjustRightInd w:val="0"/>
        <w:jc w:val="both"/>
      </w:pPr>
      <w:r w:rsidRPr="00CF4DB1">
        <w:t>Тракторозаводского района</w:t>
      </w:r>
      <w:r w:rsidRPr="00CF4DB1">
        <w:tab/>
        <w:t xml:space="preserve">                                                                </w:t>
      </w:r>
      <w:r w:rsidR="00497272" w:rsidRPr="00CF4DB1">
        <w:t xml:space="preserve">   </w:t>
      </w:r>
      <w:r w:rsidR="002934C5" w:rsidRPr="00CF4DB1">
        <w:t xml:space="preserve">         </w:t>
      </w:r>
      <w:r w:rsidRPr="00CF4DB1">
        <w:t xml:space="preserve">В.А. Горбунов </w:t>
      </w:r>
    </w:p>
    <w:p w14:paraId="62A774AF" w14:textId="77777777" w:rsidR="00EE2E53" w:rsidRPr="00CF4DB1" w:rsidRDefault="00EE2E53" w:rsidP="00EE2E53">
      <w:pPr>
        <w:autoSpaceDE w:val="0"/>
        <w:autoSpaceDN w:val="0"/>
        <w:adjustRightInd w:val="0"/>
        <w:ind w:firstLine="601"/>
        <w:jc w:val="right"/>
      </w:pPr>
    </w:p>
    <w:p w14:paraId="4D3440DB" w14:textId="77777777" w:rsidR="00EE2E53" w:rsidRPr="00CF4DB1" w:rsidRDefault="00EE2E53" w:rsidP="00EE2E53">
      <w:pPr>
        <w:autoSpaceDE w:val="0"/>
        <w:autoSpaceDN w:val="0"/>
        <w:adjustRightInd w:val="0"/>
        <w:ind w:firstLine="601"/>
        <w:jc w:val="right"/>
      </w:pPr>
    </w:p>
    <w:p w14:paraId="68A8DEE2" w14:textId="77777777" w:rsidR="00EE2E53" w:rsidRPr="00CF4DB1" w:rsidRDefault="00EE2E53" w:rsidP="00EE2E53">
      <w:pPr>
        <w:autoSpaceDE w:val="0"/>
        <w:autoSpaceDN w:val="0"/>
        <w:adjustRightInd w:val="0"/>
        <w:ind w:firstLine="601"/>
        <w:jc w:val="right"/>
      </w:pPr>
    </w:p>
    <w:p w14:paraId="317B6F53" w14:textId="77777777" w:rsidR="00EE2E53" w:rsidRPr="00CF4DB1" w:rsidRDefault="00EE2E53" w:rsidP="00EE2E53">
      <w:pPr>
        <w:autoSpaceDE w:val="0"/>
        <w:autoSpaceDN w:val="0"/>
        <w:adjustRightInd w:val="0"/>
        <w:ind w:firstLine="601"/>
        <w:jc w:val="right"/>
      </w:pPr>
    </w:p>
    <w:p w14:paraId="676A9A38" w14:textId="77777777" w:rsidR="00EE2E53" w:rsidRPr="00CF4DB1" w:rsidRDefault="00EE2E53" w:rsidP="00EE2E53">
      <w:pPr>
        <w:autoSpaceDE w:val="0"/>
        <w:autoSpaceDN w:val="0"/>
        <w:adjustRightInd w:val="0"/>
        <w:ind w:firstLine="601"/>
        <w:jc w:val="right"/>
      </w:pPr>
    </w:p>
    <w:p w14:paraId="7FAB32BA" w14:textId="77777777" w:rsidR="00EE2E53" w:rsidRPr="00CF4DB1" w:rsidRDefault="00EE2E53" w:rsidP="00EE2E53">
      <w:pPr>
        <w:autoSpaceDE w:val="0"/>
        <w:autoSpaceDN w:val="0"/>
        <w:adjustRightInd w:val="0"/>
        <w:ind w:firstLine="601"/>
        <w:jc w:val="right"/>
      </w:pPr>
    </w:p>
    <w:p w14:paraId="65C60859" w14:textId="77777777" w:rsidR="00EE2E53" w:rsidRPr="00CF4DB1" w:rsidRDefault="00EE2E53" w:rsidP="00EE2E53">
      <w:pPr>
        <w:autoSpaceDE w:val="0"/>
        <w:autoSpaceDN w:val="0"/>
        <w:adjustRightInd w:val="0"/>
        <w:ind w:firstLine="601"/>
        <w:jc w:val="right"/>
      </w:pPr>
    </w:p>
    <w:p w14:paraId="793B250E" w14:textId="77777777" w:rsidR="00EE2E53" w:rsidRPr="00CF4DB1" w:rsidRDefault="00EE2E53" w:rsidP="00EE2E53">
      <w:pPr>
        <w:autoSpaceDE w:val="0"/>
        <w:autoSpaceDN w:val="0"/>
        <w:adjustRightInd w:val="0"/>
        <w:ind w:firstLine="601"/>
        <w:jc w:val="right"/>
      </w:pPr>
    </w:p>
    <w:p w14:paraId="6D098B69" w14:textId="77777777" w:rsidR="002934C5" w:rsidRPr="00CF4DB1" w:rsidRDefault="002934C5" w:rsidP="00EE2E53">
      <w:pPr>
        <w:autoSpaceDE w:val="0"/>
        <w:autoSpaceDN w:val="0"/>
        <w:adjustRightInd w:val="0"/>
        <w:ind w:firstLine="601"/>
        <w:jc w:val="right"/>
      </w:pPr>
    </w:p>
    <w:p w14:paraId="223628C4" w14:textId="77777777" w:rsidR="002934C5" w:rsidRPr="00CF4DB1" w:rsidRDefault="002934C5" w:rsidP="00EE2E53">
      <w:pPr>
        <w:autoSpaceDE w:val="0"/>
        <w:autoSpaceDN w:val="0"/>
        <w:adjustRightInd w:val="0"/>
        <w:ind w:firstLine="601"/>
        <w:jc w:val="right"/>
      </w:pPr>
    </w:p>
    <w:p w14:paraId="12C6B728" w14:textId="77777777" w:rsidR="00EE2E53" w:rsidRPr="00CF4DB1" w:rsidRDefault="00EE2E53" w:rsidP="00EE2E53">
      <w:pPr>
        <w:autoSpaceDE w:val="0"/>
        <w:autoSpaceDN w:val="0"/>
        <w:adjustRightInd w:val="0"/>
        <w:ind w:firstLine="601"/>
        <w:jc w:val="right"/>
      </w:pPr>
      <w:r w:rsidRPr="00CF4DB1">
        <w:lastRenderedPageBreak/>
        <w:t>Приложение 1</w:t>
      </w:r>
    </w:p>
    <w:p w14:paraId="6C6D25BD" w14:textId="77777777" w:rsidR="00EE2E53" w:rsidRPr="00CF4DB1" w:rsidRDefault="00EE2E53" w:rsidP="00EE2E53">
      <w:pPr>
        <w:autoSpaceDE w:val="0"/>
        <w:autoSpaceDN w:val="0"/>
        <w:adjustRightInd w:val="0"/>
        <w:ind w:firstLine="601"/>
        <w:jc w:val="right"/>
      </w:pPr>
      <w:r w:rsidRPr="00CF4DB1">
        <w:t xml:space="preserve"> к решению Совета депутатов </w:t>
      </w:r>
    </w:p>
    <w:p w14:paraId="324DA3F2" w14:textId="77777777" w:rsidR="00EE2E53" w:rsidRPr="00CF4DB1" w:rsidRDefault="00EE2E53" w:rsidP="00EE2E53">
      <w:pPr>
        <w:autoSpaceDE w:val="0"/>
        <w:autoSpaceDN w:val="0"/>
        <w:adjustRightInd w:val="0"/>
        <w:ind w:firstLine="601"/>
        <w:jc w:val="right"/>
      </w:pPr>
      <w:r w:rsidRPr="00CF4DB1">
        <w:t xml:space="preserve">Тракторозаводского района </w:t>
      </w:r>
    </w:p>
    <w:p w14:paraId="67973E1F" w14:textId="77777777" w:rsidR="00EE2E53" w:rsidRPr="00CF4DB1" w:rsidRDefault="002934C5" w:rsidP="00EE2E53">
      <w:pPr>
        <w:autoSpaceDE w:val="0"/>
        <w:autoSpaceDN w:val="0"/>
        <w:adjustRightInd w:val="0"/>
        <w:ind w:firstLine="601"/>
        <w:jc w:val="right"/>
      </w:pPr>
      <w:r w:rsidRPr="00CF4DB1">
        <w:t>о</w:t>
      </w:r>
      <w:r w:rsidR="00EE2E53" w:rsidRPr="00CF4DB1">
        <w:t>т</w:t>
      </w:r>
      <w:r w:rsidRPr="00CF4DB1">
        <w:t xml:space="preserve"> 19.11.2020 г.</w:t>
      </w:r>
      <w:r w:rsidR="00EE2E53" w:rsidRPr="00CF4DB1">
        <w:t xml:space="preserve"> № </w:t>
      </w:r>
      <w:r w:rsidRPr="00CF4DB1">
        <w:t>8/7</w:t>
      </w:r>
    </w:p>
    <w:p w14:paraId="303728D8" w14:textId="77777777" w:rsidR="00EE2E53" w:rsidRPr="00CF4DB1" w:rsidRDefault="00EE2E53" w:rsidP="00EE2E53">
      <w:pPr>
        <w:autoSpaceDE w:val="0"/>
        <w:autoSpaceDN w:val="0"/>
        <w:adjustRightInd w:val="0"/>
        <w:ind w:firstLine="601"/>
        <w:jc w:val="right"/>
      </w:pPr>
    </w:p>
    <w:p w14:paraId="4F26AA6E" w14:textId="77777777" w:rsidR="002A3688" w:rsidRPr="00CF4DB1" w:rsidRDefault="002A3688" w:rsidP="002A3688">
      <w:pPr>
        <w:autoSpaceDE w:val="0"/>
        <w:autoSpaceDN w:val="0"/>
        <w:adjustRightInd w:val="0"/>
        <w:ind w:firstLine="601"/>
        <w:jc w:val="right"/>
      </w:pPr>
      <w:r w:rsidRPr="00CF4DB1">
        <w:t>ПРИЛОЖЕНИЕ 1</w:t>
      </w:r>
    </w:p>
    <w:p w14:paraId="19650E23" w14:textId="77777777" w:rsidR="002A3688" w:rsidRPr="00CF4DB1" w:rsidRDefault="002A3688" w:rsidP="002A3688">
      <w:pPr>
        <w:autoSpaceDE w:val="0"/>
        <w:autoSpaceDN w:val="0"/>
        <w:adjustRightInd w:val="0"/>
        <w:ind w:firstLine="601"/>
        <w:jc w:val="right"/>
      </w:pPr>
      <w:r w:rsidRPr="00CF4DB1">
        <w:t xml:space="preserve">к решению Совета депутатов </w:t>
      </w:r>
    </w:p>
    <w:p w14:paraId="54DC15D4" w14:textId="77777777" w:rsidR="002A3688" w:rsidRPr="00CF4DB1" w:rsidRDefault="002A3688" w:rsidP="002A3688">
      <w:pPr>
        <w:autoSpaceDE w:val="0"/>
        <w:autoSpaceDN w:val="0"/>
        <w:adjustRightInd w:val="0"/>
        <w:ind w:firstLine="601"/>
        <w:jc w:val="right"/>
      </w:pPr>
      <w:r w:rsidRPr="00CF4DB1">
        <w:t>Тракторозаводского района</w:t>
      </w:r>
    </w:p>
    <w:p w14:paraId="1A3E39F0" w14:textId="77777777" w:rsidR="002A3688" w:rsidRPr="00CF4DB1" w:rsidRDefault="002A3688" w:rsidP="002A3688">
      <w:pPr>
        <w:autoSpaceDE w:val="0"/>
        <w:autoSpaceDN w:val="0"/>
        <w:adjustRightInd w:val="0"/>
        <w:ind w:firstLine="601"/>
        <w:jc w:val="right"/>
      </w:pPr>
      <w:r w:rsidRPr="00CF4DB1">
        <w:t xml:space="preserve">от 31.10.2019 г. </w:t>
      </w:r>
      <w:r w:rsidRPr="00CF4DB1">
        <w:rPr>
          <w:bCs/>
          <w:iCs/>
        </w:rPr>
        <w:t xml:space="preserve"> </w:t>
      </w:r>
      <w:r w:rsidRPr="00CF4DB1">
        <w:t>№ 2/4</w:t>
      </w:r>
    </w:p>
    <w:p w14:paraId="60417072" w14:textId="77777777" w:rsidR="002A3688" w:rsidRPr="00CF4DB1" w:rsidRDefault="002A3688" w:rsidP="002A3688">
      <w:pPr>
        <w:jc w:val="center"/>
      </w:pPr>
      <w:r w:rsidRPr="00CF4DB1">
        <w:t>СОСТАВ</w:t>
      </w:r>
    </w:p>
    <w:p w14:paraId="4983B176" w14:textId="77777777" w:rsidR="002A3688" w:rsidRPr="00CF4DB1" w:rsidRDefault="002A3688" w:rsidP="002A3688">
      <w:pPr>
        <w:jc w:val="center"/>
      </w:pPr>
      <w:r w:rsidRPr="00CF4DB1">
        <w:t xml:space="preserve">постоянной комиссии  по местному самоуправлению и регламенту </w:t>
      </w:r>
    </w:p>
    <w:p w14:paraId="5C3BD2DC" w14:textId="77777777" w:rsidR="002A3688" w:rsidRPr="00CF4DB1" w:rsidRDefault="002A3688" w:rsidP="002A3688">
      <w:pPr>
        <w:jc w:val="center"/>
      </w:pPr>
      <w:r w:rsidRPr="00CF4DB1">
        <w:t>Совета депутатов Тракторозаводского района второго созыва</w:t>
      </w:r>
    </w:p>
    <w:p w14:paraId="7E151756" w14:textId="77777777" w:rsidR="002A3688" w:rsidRPr="00CF4DB1" w:rsidRDefault="002A3688" w:rsidP="002A368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4063"/>
      </w:tblGrid>
      <w:tr w:rsidR="002A3688" w:rsidRPr="00CF4DB1" w14:paraId="16D03505" w14:textId="77777777" w:rsidTr="00026F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4125" w14:textId="77777777" w:rsidR="002A3688" w:rsidRPr="00CF4DB1" w:rsidRDefault="002A3688" w:rsidP="00026F94">
            <w:pPr>
              <w:jc w:val="center"/>
            </w:pPr>
            <w:r w:rsidRPr="00CF4DB1">
              <w:t>№ 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E882" w14:textId="77777777" w:rsidR="002A3688" w:rsidRPr="00CF4DB1" w:rsidRDefault="002A3688" w:rsidP="00026F94">
            <w:pPr>
              <w:jc w:val="center"/>
            </w:pPr>
            <w:r w:rsidRPr="00CF4DB1">
              <w:t>Ф.И.О. депутата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8252" w14:textId="77777777" w:rsidR="002A3688" w:rsidRPr="00CF4DB1" w:rsidRDefault="002A3688" w:rsidP="00026F94">
            <w:pPr>
              <w:jc w:val="center"/>
            </w:pPr>
            <w:r w:rsidRPr="00CF4DB1">
              <w:t>Избирательный округ</w:t>
            </w:r>
          </w:p>
        </w:tc>
      </w:tr>
      <w:tr w:rsidR="002A3688" w:rsidRPr="00CF4DB1" w14:paraId="2A348C25" w14:textId="77777777" w:rsidTr="00026F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C141" w14:textId="77777777" w:rsidR="002A3688" w:rsidRPr="00CF4DB1" w:rsidRDefault="002A3688" w:rsidP="00026F94">
            <w:pPr>
              <w:numPr>
                <w:ilvl w:val="0"/>
                <w:numId w:val="1"/>
              </w:numPr>
              <w:ind w:left="113" w:firstLine="0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BC8C" w14:textId="77777777" w:rsidR="002A3688" w:rsidRPr="00CF4DB1" w:rsidRDefault="002A3688" w:rsidP="00026F94">
            <w:r w:rsidRPr="00CF4DB1">
              <w:t>Абдулин Александр Сафаргалеевич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09D8" w14:textId="77777777" w:rsidR="002A3688" w:rsidRPr="00CF4DB1" w:rsidRDefault="002A3688" w:rsidP="00026F94">
            <w:r w:rsidRPr="00CF4DB1">
              <w:t xml:space="preserve">избирательный округ № 5, председатель комиссии </w:t>
            </w:r>
          </w:p>
        </w:tc>
      </w:tr>
      <w:tr w:rsidR="002A3688" w:rsidRPr="00CF4DB1" w14:paraId="0D5FF842" w14:textId="77777777" w:rsidTr="00026F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37C4" w14:textId="77777777" w:rsidR="002A3688" w:rsidRPr="00CF4DB1" w:rsidRDefault="002A3688" w:rsidP="00026F94">
            <w:pPr>
              <w:numPr>
                <w:ilvl w:val="0"/>
                <w:numId w:val="1"/>
              </w:numPr>
              <w:ind w:left="113" w:firstLine="0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2942" w14:textId="77777777" w:rsidR="002A3688" w:rsidRPr="00CF4DB1" w:rsidRDefault="002A3688" w:rsidP="007B2B70">
            <w:r w:rsidRPr="00CF4DB1">
              <w:t>Баязитов Вадим Рафисович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6E4B" w14:textId="77777777" w:rsidR="002A3688" w:rsidRPr="00CF4DB1" w:rsidRDefault="002A3688" w:rsidP="007B2B70">
            <w:r w:rsidRPr="00CF4DB1">
              <w:t>избирательный округ № 24</w:t>
            </w:r>
          </w:p>
        </w:tc>
      </w:tr>
      <w:tr w:rsidR="002A3688" w:rsidRPr="00CF4DB1" w14:paraId="3C18F714" w14:textId="77777777" w:rsidTr="00026F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BA9E" w14:textId="77777777" w:rsidR="002A3688" w:rsidRPr="00CF4DB1" w:rsidRDefault="002A3688" w:rsidP="00026F94">
            <w:pPr>
              <w:numPr>
                <w:ilvl w:val="0"/>
                <w:numId w:val="1"/>
              </w:numPr>
              <w:ind w:left="113" w:firstLine="0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138B" w14:textId="77777777" w:rsidR="002A3688" w:rsidRPr="00CF4DB1" w:rsidRDefault="002A3688" w:rsidP="00E6611C">
            <w:r w:rsidRPr="00CF4DB1">
              <w:t>Комиссаров Евгений Вячеславович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94A9" w14:textId="77777777" w:rsidR="002A3688" w:rsidRPr="00CF4DB1" w:rsidRDefault="002A3688" w:rsidP="00E6611C">
            <w:r w:rsidRPr="00CF4DB1">
              <w:t>избирательный округ № 6</w:t>
            </w:r>
          </w:p>
        </w:tc>
      </w:tr>
      <w:tr w:rsidR="002A3688" w:rsidRPr="00CF4DB1" w14:paraId="24420377" w14:textId="77777777" w:rsidTr="00026F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9262" w14:textId="77777777" w:rsidR="002A3688" w:rsidRPr="00CF4DB1" w:rsidRDefault="002A3688" w:rsidP="00026F94">
            <w:pPr>
              <w:numPr>
                <w:ilvl w:val="0"/>
                <w:numId w:val="1"/>
              </w:numPr>
              <w:ind w:left="113" w:firstLine="0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8475" w14:textId="77777777" w:rsidR="002A3688" w:rsidRPr="00CF4DB1" w:rsidRDefault="002A3688" w:rsidP="00026F94">
            <w:r w:rsidRPr="00CF4DB1">
              <w:t>Крутиков Евгений Александрович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4197" w14:textId="77777777" w:rsidR="002A3688" w:rsidRPr="00CF4DB1" w:rsidRDefault="002A3688" w:rsidP="002A3688">
            <w:r w:rsidRPr="00CF4DB1">
              <w:t>избирательный округ № 14</w:t>
            </w:r>
          </w:p>
        </w:tc>
      </w:tr>
      <w:tr w:rsidR="002A3688" w:rsidRPr="00CF4DB1" w14:paraId="536F1F8A" w14:textId="77777777" w:rsidTr="00026F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BC42" w14:textId="77777777" w:rsidR="002A3688" w:rsidRPr="00CF4DB1" w:rsidRDefault="002A3688" w:rsidP="00026F94">
            <w:pPr>
              <w:numPr>
                <w:ilvl w:val="0"/>
                <w:numId w:val="1"/>
              </w:numPr>
              <w:ind w:left="113" w:firstLine="0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E326" w14:textId="77777777" w:rsidR="002A3688" w:rsidRPr="00CF4DB1" w:rsidRDefault="002A3688" w:rsidP="00026F94">
            <w:r w:rsidRPr="00CF4DB1">
              <w:t>Малоушкин Алексей Сергеевич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2B55" w14:textId="77777777" w:rsidR="002A3688" w:rsidRPr="00CF4DB1" w:rsidRDefault="002A3688" w:rsidP="00026F94">
            <w:r w:rsidRPr="00CF4DB1">
              <w:t>избирательный округ № 17</w:t>
            </w:r>
          </w:p>
        </w:tc>
      </w:tr>
      <w:tr w:rsidR="005371CA" w:rsidRPr="00CF4DB1" w14:paraId="25C32CB2" w14:textId="77777777" w:rsidTr="00026F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CBCB" w14:textId="77777777" w:rsidR="005371CA" w:rsidRPr="00CF4DB1" w:rsidRDefault="005371CA" w:rsidP="00026F94">
            <w:pPr>
              <w:numPr>
                <w:ilvl w:val="0"/>
                <w:numId w:val="1"/>
              </w:numPr>
              <w:ind w:left="113" w:firstLine="0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22B5" w14:textId="77777777" w:rsidR="005371CA" w:rsidRPr="00CF4DB1" w:rsidRDefault="005371CA" w:rsidP="00026F94">
            <w:r w:rsidRPr="00CF4DB1">
              <w:t>Тубер Игорь Иосифович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4C2C" w14:textId="77777777" w:rsidR="005371CA" w:rsidRPr="00CF4DB1" w:rsidRDefault="005371CA" w:rsidP="005371CA">
            <w:r w:rsidRPr="00CF4DB1">
              <w:t>избирательный округ № 9</w:t>
            </w:r>
          </w:p>
        </w:tc>
      </w:tr>
      <w:tr w:rsidR="002A3688" w:rsidRPr="00CF4DB1" w14:paraId="09296931" w14:textId="77777777" w:rsidTr="00026F9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741E" w14:textId="77777777" w:rsidR="002A3688" w:rsidRPr="00CF4DB1" w:rsidRDefault="002A3688" w:rsidP="00026F94">
            <w:pPr>
              <w:numPr>
                <w:ilvl w:val="0"/>
                <w:numId w:val="1"/>
              </w:numPr>
              <w:ind w:left="113" w:firstLine="0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795D" w14:textId="77777777" w:rsidR="002A3688" w:rsidRPr="00CF4DB1" w:rsidRDefault="002A3688" w:rsidP="00026F94">
            <w:r w:rsidRPr="00CF4DB1">
              <w:t>Шумаков Владимир Владимирович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D626" w14:textId="77777777" w:rsidR="002A3688" w:rsidRPr="00CF4DB1" w:rsidRDefault="002A3688" w:rsidP="00026F94">
            <w:r w:rsidRPr="00CF4DB1">
              <w:t>избирательный округ № 2</w:t>
            </w:r>
          </w:p>
        </w:tc>
      </w:tr>
    </w:tbl>
    <w:p w14:paraId="14B53A2C" w14:textId="77777777" w:rsidR="002A3688" w:rsidRPr="00CF4DB1" w:rsidRDefault="002A3688" w:rsidP="002A3688">
      <w:pPr>
        <w:jc w:val="center"/>
      </w:pPr>
    </w:p>
    <w:p w14:paraId="07855466" w14:textId="77777777" w:rsidR="002A3688" w:rsidRPr="00CF4DB1" w:rsidRDefault="002A3688" w:rsidP="002A3688"/>
    <w:p w14:paraId="21037931" w14:textId="77777777" w:rsidR="002934C5" w:rsidRPr="00CF4DB1" w:rsidRDefault="002934C5" w:rsidP="000C1E39">
      <w:pPr>
        <w:autoSpaceDE w:val="0"/>
        <w:autoSpaceDN w:val="0"/>
        <w:adjustRightInd w:val="0"/>
        <w:ind w:firstLine="601"/>
        <w:jc w:val="right"/>
      </w:pPr>
    </w:p>
    <w:p w14:paraId="1D4CFFC1" w14:textId="77777777" w:rsidR="002934C5" w:rsidRPr="00CF4DB1" w:rsidRDefault="002934C5" w:rsidP="000C1E39">
      <w:pPr>
        <w:autoSpaceDE w:val="0"/>
        <w:autoSpaceDN w:val="0"/>
        <w:adjustRightInd w:val="0"/>
        <w:ind w:firstLine="601"/>
        <w:jc w:val="right"/>
      </w:pPr>
    </w:p>
    <w:p w14:paraId="2DFC565F" w14:textId="77777777" w:rsidR="002934C5" w:rsidRPr="00CF4DB1" w:rsidRDefault="002934C5" w:rsidP="000C1E39">
      <w:pPr>
        <w:autoSpaceDE w:val="0"/>
        <w:autoSpaceDN w:val="0"/>
        <w:adjustRightInd w:val="0"/>
        <w:ind w:firstLine="601"/>
        <w:jc w:val="right"/>
      </w:pPr>
    </w:p>
    <w:p w14:paraId="448A4A63" w14:textId="77777777" w:rsidR="002934C5" w:rsidRPr="00CF4DB1" w:rsidRDefault="002934C5" w:rsidP="000C1E39">
      <w:pPr>
        <w:autoSpaceDE w:val="0"/>
        <w:autoSpaceDN w:val="0"/>
        <w:adjustRightInd w:val="0"/>
        <w:ind w:firstLine="601"/>
        <w:jc w:val="right"/>
      </w:pPr>
    </w:p>
    <w:p w14:paraId="08548392" w14:textId="77777777" w:rsidR="002934C5" w:rsidRPr="00CF4DB1" w:rsidRDefault="002934C5" w:rsidP="000C1E39">
      <w:pPr>
        <w:autoSpaceDE w:val="0"/>
        <w:autoSpaceDN w:val="0"/>
        <w:adjustRightInd w:val="0"/>
        <w:ind w:firstLine="601"/>
        <w:jc w:val="right"/>
      </w:pPr>
    </w:p>
    <w:p w14:paraId="2D483615" w14:textId="77777777" w:rsidR="002934C5" w:rsidRPr="00CF4DB1" w:rsidRDefault="002934C5" w:rsidP="000C1E39">
      <w:pPr>
        <w:autoSpaceDE w:val="0"/>
        <w:autoSpaceDN w:val="0"/>
        <w:adjustRightInd w:val="0"/>
        <w:ind w:firstLine="601"/>
        <w:jc w:val="right"/>
      </w:pPr>
    </w:p>
    <w:p w14:paraId="464F8664" w14:textId="77777777" w:rsidR="002934C5" w:rsidRPr="00CF4DB1" w:rsidRDefault="002934C5" w:rsidP="000C1E39">
      <w:pPr>
        <w:autoSpaceDE w:val="0"/>
        <w:autoSpaceDN w:val="0"/>
        <w:adjustRightInd w:val="0"/>
        <w:ind w:firstLine="601"/>
        <w:jc w:val="right"/>
      </w:pPr>
    </w:p>
    <w:p w14:paraId="73E37E18" w14:textId="77777777" w:rsidR="002934C5" w:rsidRPr="00CF4DB1" w:rsidRDefault="002934C5" w:rsidP="000C1E39">
      <w:pPr>
        <w:autoSpaceDE w:val="0"/>
        <w:autoSpaceDN w:val="0"/>
        <w:adjustRightInd w:val="0"/>
        <w:ind w:firstLine="601"/>
        <w:jc w:val="right"/>
      </w:pPr>
    </w:p>
    <w:p w14:paraId="796961C4" w14:textId="77777777" w:rsidR="002934C5" w:rsidRPr="00CF4DB1" w:rsidRDefault="002934C5" w:rsidP="000C1E39">
      <w:pPr>
        <w:autoSpaceDE w:val="0"/>
        <w:autoSpaceDN w:val="0"/>
        <w:adjustRightInd w:val="0"/>
        <w:ind w:firstLine="601"/>
        <w:jc w:val="right"/>
      </w:pPr>
    </w:p>
    <w:p w14:paraId="5AD89091" w14:textId="77777777" w:rsidR="002934C5" w:rsidRPr="00CF4DB1" w:rsidRDefault="002934C5" w:rsidP="000C1E39">
      <w:pPr>
        <w:autoSpaceDE w:val="0"/>
        <w:autoSpaceDN w:val="0"/>
        <w:adjustRightInd w:val="0"/>
        <w:ind w:firstLine="601"/>
        <w:jc w:val="right"/>
      </w:pPr>
    </w:p>
    <w:p w14:paraId="412EE7F6" w14:textId="77777777" w:rsidR="002934C5" w:rsidRPr="00CF4DB1" w:rsidRDefault="002934C5" w:rsidP="000C1E39">
      <w:pPr>
        <w:autoSpaceDE w:val="0"/>
        <w:autoSpaceDN w:val="0"/>
        <w:adjustRightInd w:val="0"/>
        <w:ind w:firstLine="601"/>
        <w:jc w:val="right"/>
      </w:pPr>
    </w:p>
    <w:p w14:paraId="3F85A7AD" w14:textId="77777777" w:rsidR="002934C5" w:rsidRPr="00CF4DB1" w:rsidRDefault="002934C5" w:rsidP="000C1E39">
      <w:pPr>
        <w:autoSpaceDE w:val="0"/>
        <w:autoSpaceDN w:val="0"/>
        <w:adjustRightInd w:val="0"/>
        <w:ind w:firstLine="601"/>
        <w:jc w:val="right"/>
      </w:pPr>
    </w:p>
    <w:p w14:paraId="057E737D" w14:textId="77777777" w:rsidR="002934C5" w:rsidRPr="00CF4DB1" w:rsidRDefault="002934C5" w:rsidP="000C1E39">
      <w:pPr>
        <w:autoSpaceDE w:val="0"/>
        <w:autoSpaceDN w:val="0"/>
        <w:adjustRightInd w:val="0"/>
        <w:ind w:firstLine="601"/>
        <w:jc w:val="right"/>
      </w:pPr>
    </w:p>
    <w:p w14:paraId="5F213B81" w14:textId="77777777" w:rsidR="002934C5" w:rsidRPr="00CF4DB1" w:rsidRDefault="002934C5" w:rsidP="000C1E39">
      <w:pPr>
        <w:autoSpaceDE w:val="0"/>
        <w:autoSpaceDN w:val="0"/>
        <w:adjustRightInd w:val="0"/>
        <w:ind w:firstLine="601"/>
        <w:jc w:val="right"/>
      </w:pPr>
    </w:p>
    <w:p w14:paraId="18F4AD71" w14:textId="77777777" w:rsidR="002934C5" w:rsidRPr="00CF4DB1" w:rsidRDefault="002934C5" w:rsidP="000C1E39">
      <w:pPr>
        <w:autoSpaceDE w:val="0"/>
        <w:autoSpaceDN w:val="0"/>
        <w:adjustRightInd w:val="0"/>
        <w:ind w:firstLine="601"/>
        <w:jc w:val="right"/>
      </w:pPr>
    </w:p>
    <w:p w14:paraId="7DAE78E7" w14:textId="77777777" w:rsidR="002934C5" w:rsidRPr="00CF4DB1" w:rsidRDefault="002934C5" w:rsidP="000C1E39">
      <w:pPr>
        <w:autoSpaceDE w:val="0"/>
        <w:autoSpaceDN w:val="0"/>
        <w:adjustRightInd w:val="0"/>
        <w:ind w:firstLine="601"/>
        <w:jc w:val="right"/>
      </w:pPr>
    </w:p>
    <w:p w14:paraId="2961203E" w14:textId="77777777" w:rsidR="002934C5" w:rsidRPr="00CF4DB1" w:rsidRDefault="002934C5" w:rsidP="000C1E39">
      <w:pPr>
        <w:autoSpaceDE w:val="0"/>
        <w:autoSpaceDN w:val="0"/>
        <w:adjustRightInd w:val="0"/>
        <w:ind w:firstLine="601"/>
        <w:jc w:val="right"/>
      </w:pPr>
    </w:p>
    <w:p w14:paraId="0E1EBAC6" w14:textId="77777777" w:rsidR="002934C5" w:rsidRPr="00CF4DB1" w:rsidRDefault="002934C5" w:rsidP="000C1E39">
      <w:pPr>
        <w:autoSpaceDE w:val="0"/>
        <w:autoSpaceDN w:val="0"/>
        <w:adjustRightInd w:val="0"/>
        <w:ind w:firstLine="601"/>
        <w:jc w:val="right"/>
      </w:pPr>
    </w:p>
    <w:p w14:paraId="4BF00603" w14:textId="77777777" w:rsidR="002934C5" w:rsidRPr="00CF4DB1" w:rsidRDefault="002934C5" w:rsidP="000C1E39">
      <w:pPr>
        <w:autoSpaceDE w:val="0"/>
        <w:autoSpaceDN w:val="0"/>
        <w:adjustRightInd w:val="0"/>
        <w:ind w:firstLine="601"/>
        <w:jc w:val="right"/>
      </w:pPr>
    </w:p>
    <w:p w14:paraId="522370E3" w14:textId="77777777" w:rsidR="002934C5" w:rsidRPr="00CF4DB1" w:rsidRDefault="002934C5" w:rsidP="000C1E39">
      <w:pPr>
        <w:autoSpaceDE w:val="0"/>
        <w:autoSpaceDN w:val="0"/>
        <w:adjustRightInd w:val="0"/>
        <w:ind w:firstLine="601"/>
        <w:jc w:val="right"/>
      </w:pPr>
    </w:p>
    <w:p w14:paraId="34AE9F77" w14:textId="77777777" w:rsidR="002934C5" w:rsidRPr="00CF4DB1" w:rsidRDefault="002934C5" w:rsidP="000C1E39">
      <w:pPr>
        <w:autoSpaceDE w:val="0"/>
        <w:autoSpaceDN w:val="0"/>
        <w:adjustRightInd w:val="0"/>
        <w:ind w:firstLine="601"/>
        <w:jc w:val="right"/>
      </w:pPr>
    </w:p>
    <w:p w14:paraId="2A285A65" w14:textId="77777777" w:rsidR="002934C5" w:rsidRPr="00CF4DB1" w:rsidRDefault="002934C5" w:rsidP="000C1E39">
      <w:pPr>
        <w:autoSpaceDE w:val="0"/>
        <w:autoSpaceDN w:val="0"/>
        <w:adjustRightInd w:val="0"/>
        <w:ind w:firstLine="601"/>
        <w:jc w:val="right"/>
      </w:pPr>
    </w:p>
    <w:p w14:paraId="69209713" w14:textId="77777777" w:rsidR="002934C5" w:rsidRPr="00CF4DB1" w:rsidRDefault="002934C5" w:rsidP="000C1E39">
      <w:pPr>
        <w:autoSpaceDE w:val="0"/>
        <w:autoSpaceDN w:val="0"/>
        <w:adjustRightInd w:val="0"/>
        <w:ind w:firstLine="601"/>
        <w:jc w:val="right"/>
      </w:pPr>
    </w:p>
    <w:p w14:paraId="2250B18F" w14:textId="77777777" w:rsidR="002934C5" w:rsidRPr="00CF4DB1" w:rsidRDefault="002934C5" w:rsidP="000C1E39">
      <w:pPr>
        <w:autoSpaceDE w:val="0"/>
        <w:autoSpaceDN w:val="0"/>
        <w:adjustRightInd w:val="0"/>
        <w:ind w:firstLine="601"/>
        <w:jc w:val="right"/>
      </w:pPr>
    </w:p>
    <w:p w14:paraId="0CB885E2" w14:textId="77777777" w:rsidR="002934C5" w:rsidRPr="00CF4DB1" w:rsidRDefault="002934C5" w:rsidP="000C1E39">
      <w:pPr>
        <w:autoSpaceDE w:val="0"/>
        <w:autoSpaceDN w:val="0"/>
        <w:adjustRightInd w:val="0"/>
        <w:ind w:firstLine="601"/>
        <w:jc w:val="right"/>
      </w:pPr>
    </w:p>
    <w:p w14:paraId="1DF4D4CB" w14:textId="77777777" w:rsidR="002934C5" w:rsidRPr="00CF4DB1" w:rsidRDefault="002934C5" w:rsidP="000C1E39">
      <w:pPr>
        <w:autoSpaceDE w:val="0"/>
        <w:autoSpaceDN w:val="0"/>
        <w:adjustRightInd w:val="0"/>
        <w:ind w:firstLine="601"/>
        <w:jc w:val="right"/>
      </w:pPr>
    </w:p>
    <w:p w14:paraId="5494313C" w14:textId="77777777" w:rsidR="002934C5" w:rsidRPr="00CF4DB1" w:rsidRDefault="002934C5" w:rsidP="000C1E39">
      <w:pPr>
        <w:autoSpaceDE w:val="0"/>
        <w:autoSpaceDN w:val="0"/>
        <w:adjustRightInd w:val="0"/>
        <w:ind w:firstLine="601"/>
        <w:jc w:val="right"/>
      </w:pPr>
    </w:p>
    <w:p w14:paraId="54319B32" w14:textId="77777777" w:rsidR="000C1E39" w:rsidRPr="00CF4DB1" w:rsidRDefault="000C1E39" w:rsidP="000C1E39">
      <w:pPr>
        <w:autoSpaceDE w:val="0"/>
        <w:autoSpaceDN w:val="0"/>
        <w:adjustRightInd w:val="0"/>
        <w:ind w:firstLine="601"/>
        <w:jc w:val="right"/>
      </w:pPr>
      <w:r w:rsidRPr="00CF4DB1">
        <w:lastRenderedPageBreak/>
        <w:t>Приложение 2</w:t>
      </w:r>
    </w:p>
    <w:p w14:paraId="0E1BA32F" w14:textId="77777777" w:rsidR="000C1E39" w:rsidRPr="00CF4DB1" w:rsidRDefault="000C1E39" w:rsidP="000C1E39">
      <w:pPr>
        <w:autoSpaceDE w:val="0"/>
        <w:autoSpaceDN w:val="0"/>
        <w:adjustRightInd w:val="0"/>
        <w:ind w:firstLine="601"/>
        <w:jc w:val="right"/>
      </w:pPr>
      <w:r w:rsidRPr="00CF4DB1">
        <w:t xml:space="preserve"> к решению Совета депутатов </w:t>
      </w:r>
    </w:p>
    <w:p w14:paraId="555009A1" w14:textId="77777777" w:rsidR="000C1E39" w:rsidRPr="00CF4DB1" w:rsidRDefault="000C1E39" w:rsidP="000C1E39">
      <w:pPr>
        <w:autoSpaceDE w:val="0"/>
        <w:autoSpaceDN w:val="0"/>
        <w:adjustRightInd w:val="0"/>
        <w:ind w:firstLine="601"/>
        <w:jc w:val="right"/>
      </w:pPr>
      <w:r w:rsidRPr="00CF4DB1">
        <w:t xml:space="preserve">Тракторозаводского района </w:t>
      </w:r>
    </w:p>
    <w:p w14:paraId="7A8E513B" w14:textId="77777777" w:rsidR="000C1E39" w:rsidRPr="00CF4DB1" w:rsidRDefault="000C1E39" w:rsidP="000C1E39">
      <w:pPr>
        <w:autoSpaceDE w:val="0"/>
        <w:autoSpaceDN w:val="0"/>
        <w:adjustRightInd w:val="0"/>
        <w:ind w:firstLine="601"/>
        <w:jc w:val="right"/>
      </w:pPr>
      <w:r w:rsidRPr="00CF4DB1">
        <w:t xml:space="preserve">от </w:t>
      </w:r>
      <w:r w:rsidR="002934C5" w:rsidRPr="00CF4DB1">
        <w:t xml:space="preserve">19.11.2020 г. </w:t>
      </w:r>
      <w:r w:rsidRPr="00CF4DB1">
        <w:t xml:space="preserve">№ </w:t>
      </w:r>
      <w:r w:rsidR="002934C5" w:rsidRPr="00CF4DB1">
        <w:t>8/7</w:t>
      </w:r>
    </w:p>
    <w:p w14:paraId="40CF4C47" w14:textId="77777777" w:rsidR="000C1E39" w:rsidRPr="00CF4DB1" w:rsidRDefault="000C1E39" w:rsidP="006E350F">
      <w:pPr>
        <w:autoSpaceDE w:val="0"/>
        <w:autoSpaceDN w:val="0"/>
        <w:adjustRightInd w:val="0"/>
        <w:ind w:firstLine="601"/>
        <w:jc w:val="right"/>
      </w:pPr>
    </w:p>
    <w:p w14:paraId="6BAE25C5" w14:textId="77777777" w:rsidR="006E350F" w:rsidRPr="00CF4DB1" w:rsidRDefault="006E350F" w:rsidP="006E350F">
      <w:pPr>
        <w:autoSpaceDE w:val="0"/>
        <w:autoSpaceDN w:val="0"/>
        <w:adjustRightInd w:val="0"/>
        <w:ind w:firstLine="601"/>
        <w:jc w:val="right"/>
      </w:pPr>
      <w:r w:rsidRPr="00CF4DB1">
        <w:t xml:space="preserve">ПРИЛОЖЕНИЕ 4 </w:t>
      </w:r>
    </w:p>
    <w:p w14:paraId="12EBD893" w14:textId="77777777" w:rsidR="006E350F" w:rsidRPr="00CF4DB1" w:rsidRDefault="006E350F" w:rsidP="006E350F">
      <w:pPr>
        <w:autoSpaceDE w:val="0"/>
        <w:autoSpaceDN w:val="0"/>
        <w:adjustRightInd w:val="0"/>
        <w:ind w:firstLine="601"/>
        <w:jc w:val="right"/>
      </w:pPr>
      <w:r w:rsidRPr="00CF4DB1">
        <w:t xml:space="preserve">к решению Совета депутатов </w:t>
      </w:r>
    </w:p>
    <w:p w14:paraId="7CE0495A" w14:textId="77777777" w:rsidR="006E350F" w:rsidRPr="00CF4DB1" w:rsidRDefault="006E350F" w:rsidP="006E350F">
      <w:pPr>
        <w:autoSpaceDE w:val="0"/>
        <w:autoSpaceDN w:val="0"/>
        <w:adjustRightInd w:val="0"/>
        <w:ind w:firstLine="601"/>
        <w:jc w:val="right"/>
      </w:pPr>
      <w:r w:rsidRPr="00CF4DB1">
        <w:t>Тракторозаводского района</w:t>
      </w:r>
    </w:p>
    <w:p w14:paraId="436B0C9D" w14:textId="77777777" w:rsidR="006E350F" w:rsidRPr="00CF4DB1" w:rsidRDefault="006E350F" w:rsidP="006E350F">
      <w:pPr>
        <w:autoSpaceDE w:val="0"/>
        <w:autoSpaceDN w:val="0"/>
        <w:adjustRightInd w:val="0"/>
        <w:ind w:firstLine="601"/>
        <w:jc w:val="right"/>
        <w:rPr>
          <w:bCs/>
          <w:iCs/>
        </w:rPr>
      </w:pPr>
      <w:r w:rsidRPr="00CF4DB1">
        <w:t>от 31.10.2019 г.</w:t>
      </w:r>
      <w:r w:rsidRPr="00CF4DB1">
        <w:rPr>
          <w:bCs/>
          <w:iCs/>
        </w:rPr>
        <w:t xml:space="preserve"> </w:t>
      </w:r>
      <w:r w:rsidRPr="00CF4DB1">
        <w:t xml:space="preserve">№  2/4 </w:t>
      </w:r>
    </w:p>
    <w:p w14:paraId="7CCFB3E1" w14:textId="77777777" w:rsidR="006E350F" w:rsidRPr="00CF4DB1" w:rsidRDefault="006E350F" w:rsidP="006E350F">
      <w:pPr>
        <w:jc w:val="center"/>
      </w:pPr>
    </w:p>
    <w:p w14:paraId="4734BE91" w14:textId="77777777" w:rsidR="006E350F" w:rsidRPr="00CF4DB1" w:rsidRDefault="006E350F" w:rsidP="006E350F">
      <w:pPr>
        <w:jc w:val="center"/>
      </w:pPr>
      <w:r w:rsidRPr="00CF4DB1">
        <w:t>СОСТАВ</w:t>
      </w:r>
    </w:p>
    <w:p w14:paraId="4D7F9605" w14:textId="77777777" w:rsidR="006E350F" w:rsidRPr="00CF4DB1" w:rsidRDefault="006E350F" w:rsidP="006E350F">
      <w:pPr>
        <w:jc w:val="center"/>
      </w:pPr>
      <w:r w:rsidRPr="00CF4DB1">
        <w:t>постоянной комиссии по социальной политике и организации досуга населения Совета депутатов Тракторозаводского района второго созыва</w:t>
      </w:r>
    </w:p>
    <w:p w14:paraId="32AB1363" w14:textId="77777777" w:rsidR="006E350F" w:rsidRPr="00CF4DB1" w:rsidRDefault="006E350F" w:rsidP="006E350F">
      <w:pPr>
        <w:jc w:val="center"/>
      </w:pPr>
    </w:p>
    <w:p w14:paraId="68138113" w14:textId="77777777" w:rsidR="006E350F" w:rsidRPr="00CF4DB1" w:rsidRDefault="006E350F" w:rsidP="006E350F">
      <w:pPr>
        <w:jc w:val="center"/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860"/>
        <w:gridCol w:w="4063"/>
      </w:tblGrid>
      <w:tr w:rsidR="006E350F" w:rsidRPr="00CF4DB1" w14:paraId="088B55DF" w14:textId="77777777" w:rsidTr="00306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9403" w14:textId="77777777" w:rsidR="006E350F" w:rsidRPr="00CF4DB1" w:rsidRDefault="006E350F" w:rsidP="00306294">
            <w:pPr>
              <w:jc w:val="center"/>
            </w:pPr>
            <w:r w:rsidRPr="00CF4DB1">
              <w:t>№ 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1653" w14:textId="77777777" w:rsidR="006E350F" w:rsidRPr="00CF4DB1" w:rsidRDefault="006E350F" w:rsidP="00306294">
            <w:pPr>
              <w:jc w:val="center"/>
            </w:pPr>
            <w:r w:rsidRPr="00CF4DB1">
              <w:t>Ф.И.О. депутата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42D2" w14:textId="77777777" w:rsidR="006E350F" w:rsidRPr="00CF4DB1" w:rsidRDefault="006E350F" w:rsidP="00306294">
            <w:pPr>
              <w:jc w:val="center"/>
            </w:pPr>
            <w:r w:rsidRPr="00CF4DB1">
              <w:t>Избирательный округ</w:t>
            </w:r>
          </w:p>
        </w:tc>
      </w:tr>
      <w:tr w:rsidR="006E350F" w:rsidRPr="00CF4DB1" w14:paraId="2FFC1A9C" w14:textId="77777777" w:rsidTr="00306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0ED9" w14:textId="77777777" w:rsidR="006E350F" w:rsidRPr="00CF4DB1" w:rsidRDefault="006E350F" w:rsidP="006E350F">
            <w:pPr>
              <w:numPr>
                <w:ilvl w:val="0"/>
                <w:numId w:val="3"/>
              </w:num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7592" w14:textId="77777777" w:rsidR="006E350F" w:rsidRPr="00CF4DB1" w:rsidRDefault="006E350F" w:rsidP="00306294">
            <w:r w:rsidRPr="00CF4DB1">
              <w:t>Мхитарян Виген Граайрович 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3A9B" w14:textId="77777777" w:rsidR="006E350F" w:rsidRPr="00CF4DB1" w:rsidRDefault="006E350F" w:rsidP="00306294">
            <w:r w:rsidRPr="00CF4DB1">
              <w:t>избирательный округ № 7, председатель комиссии</w:t>
            </w:r>
          </w:p>
        </w:tc>
      </w:tr>
      <w:tr w:rsidR="006E350F" w:rsidRPr="00CF4DB1" w14:paraId="2B8A0EC5" w14:textId="77777777" w:rsidTr="00306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A564" w14:textId="77777777" w:rsidR="006E350F" w:rsidRPr="00CF4DB1" w:rsidRDefault="006E350F" w:rsidP="006E350F">
            <w:pPr>
              <w:numPr>
                <w:ilvl w:val="0"/>
                <w:numId w:val="3"/>
              </w:numPr>
              <w:ind w:left="113" w:firstLine="0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DB8D" w14:textId="77777777" w:rsidR="006E350F" w:rsidRPr="00CF4DB1" w:rsidRDefault="006E350F" w:rsidP="00306294">
            <w:r w:rsidRPr="00CF4DB1">
              <w:t>Беленков Александр Сергеевич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6B32" w14:textId="77777777" w:rsidR="006E350F" w:rsidRPr="00CF4DB1" w:rsidRDefault="006E350F" w:rsidP="00306294">
            <w:r w:rsidRPr="00CF4DB1">
              <w:t>избирательный округ № 23</w:t>
            </w:r>
          </w:p>
        </w:tc>
      </w:tr>
      <w:tr w:rsidR="006E350F" w:rsidRPr="00CF4DB1" w14:paraId="78BFE6A4" w14:textId="77777777" w:rsidTr="00306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587B" w14:textId="77777777" w:rsidR="006E350F" w:rsidRPr="00CF4DB1" w:rsidRDefault="006E350F" w:rsidP="006E350F">
            <w:pPr>
              <w:numPr>
                <w:ilvl w:val="0"/>
                <w:numId w:val="3"/>
              </w:numPr>
              <w:ind w:left="113" w:firstLine="0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65E0" w14:textId="77777777" w:rsidR="006E350F" w:rsidRPr="00CF4DB1" w:rsidRDefault="006E350F" w:rsidP="00306294">
            <w:r w:rsidRPr="00CF4DB1">
              <w:t>Кременевский  Валерий Анатольевич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15D9" w14:textId="77777777" w:rsidR="006E350F" w:rsidRPr="00CF4DB1" w:rsidRDefault="006E350F" w:rsidP="006E350F">
            <w:r w:rsidRPr="00CF4DB1">
              <w:t>избирательный округ № 11</w:t>
            </w:r>
          </w:p>
        </w:tc>
      </w:tr>
      <w:tr w:rsidR="006E350F" w:rsidRPr="00CF4DB1" w14:paraId="3A9C20BF" w14:textId="77777777" w:rsidTr="00306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2659" w14:textId="77777777" w:rsidR="006E350F" w:rsidRPr="00CF4DB1" w:rsidRDefault="006E350F" w:rsidP="006E350F">
            <w:pPr>
              <w:numPr>
                <w:ilvl w:val="0"/>
                <w:numId w:val="3"/>
              </w:numPr>
              <w:ind w:left="113" w:firstLine="0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1F71" w14:textId="77777777" w:rsidR="006E350F" w:rsidRPr="00CF4DB1" w:rsidRDefault="006E350F" w:rsidP="006E350F">
            <w:r w:rsidRPr="00CF4DB1">
              <w:t>Крутиков Евгений Александрович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F650" w14:textId="77777777" w:rsidR="006E350F" w:rsidRPr="00CF4DB1" w:rsidRDefault="006E350F" w:rsidP="006E350F">
            <w:r w:rsidRPr="00CF4DB1">
              <w:t>избирательный округ № 14</w:t>
            </w:r>
          </w:p>
        </w:tc>
      </w:tr>
      <w:tr w:rsidR="006E350F" w:rsidRPr="00CF4DB1" w14:paraId="14822208" w14:textId="77777777" w:rsidTr="00306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1662" w14:textId="77777777" w:rsidR="006E350F" w:rsidRPr="00CF4DB1" w:rsidRDefault="006E350F" w:rsidP="006E350F">
            <w:pPr>
              <w:numPr>
                <w:ilvl w:val="0"/>
                <w:numId w:val="3"/>
              </w:numPr>
              <w:ind w:left="113" w:firstLine="0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5CA8" w14:textId="77777777" w:rsidR="006E350F" w:rsidRPr="00CF4DB1" w:rsidRDefault="006E350F" w:rsidP="00306294">
            <w:r w:rsidRPr="00CF4DB1">
              <w:t>Курочкин Александр Валериевич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7590" w14:textId="77777777" w:rsidR="006E350F" w:rsidRPr="00CF4DB1" w:rsidRDefault="006E350F" w:rsidP="00306294">
            <w:r w:rsidRPr="00CF4DB1">
              <w:t>избирательный округ № 4</w:t>
            </w:r>
          </w:p>
        </w:tc>
      </w:tr>
      <w:tr w:rsidR="006E350F" w:rsidRPr="00CF4DB1" w14:paraId="61351A7D" w14:textId="77777777" w:rsidTr="00306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452D" w14:textId="77777777" w:rsidR="006E350F" w:rsidRPr="00CF4DB1" w:rsidRDefault="006E350F" w:rsidP="006E350F">
            <w:pPr>
              <w:numPr>
                <w:ilvl w:val="0"/>
                <w:numId w:val="3"/>
              </w:numPr>
              <w:ind w:left="113" w:firstLine="0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B900" w14:textId="77777777" w:rsidR="006E350F" w:rsidRPr="00CF4DB1" w:rsidRDefault="006E350F" w:rsidP="00306294">
            <w:r w:rsidRPr="00CF4DB1">
              <w:t>Малоушкин Алексей Сергеевич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ECD2" w14:textId="77777777" w:rsidR="006E350F" w:rsidRPr="00CF4DB1" w:rsidRDefault="006E350F" w:rsidP="00306294">
            <w:r w:rsidRPr="00CF4DB1">
              <w:t>избирательный округ № 17</w:t>
            </w:r>
          </w:p>
        </w:tc>
      </w:tr>
      <w:tr w:rsidR="006E350F" w:rsidRPr="00CF4DB1" w14:paraId="079EEE87" w14:textId="77777777" w:rsidTr="00306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2452" w14:textId="77777777" w:rsidR="006E350F" w:rsidRPr="00CF4DB1" w:rsidRDefault="006E350F" w:rsidP="006E350F">
            <w:pPr>
              <w:numPr>
                <w:ilvl w:val="0"/>
                <w:numId w:val="3"/>
              </w:numPr>
              <w:ind w:left="113" w:firstLine="0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41BF" w14:textId="77777777" w:rsidR="006E350F" w:rsidRPr="00CF4DB1" w:rsidRDefault="006E350F" w:rsidP="00306294">
            <w:r w:rsidRPr="00CF4DB1">
              <w:t>Синицына Юлия Александровна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FBB5" w14:textId="77777777" w:rsidR="006E350F" w:rsidRPr="00CF4DB1" w:rsidRDefault="006E350F" w:rsidP="00306294">
            <w:r w:rsidRPr="00CF4DB1">
              <w:t>избирательный округ № 10</w:t>
            </w:r>
          </w:p>
        </w:tc>
      </w:tr>
      <w:tr w:rsidR="006E350F" w:rsidRPr="00CF4DB1" w14:paraId="0FE789FA" w14:textId="77777777" w:rsidTr="00306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651E" w14:textId="77777777" w:rsidR="006E350F" w:rsidRPr="00CF4DB1" w:rsidRDefault="006E350F" w:rsidP="006E350F">
            <w:pPr>
              <w:numPr>
                <w:ilvl w:val="0"/>
                <w:numId w:val="3"/>
              </w:numPr>
              <w:ind w:left="113" w:firstLine="0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1E75" w14:textId="77777777" w:rsidR="006E350F" w:rsidRPr="00CF4DB1" w:rsidRDefault="006E350F" w:rsidP="00306294">
            <w:r w:rsidRPr="00CF4DB1">
              <w:t>Сосновских Ирина Владимировна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359C" w14:textId="77777777" w:rsidR="006E350F" w:rsidRPr="00CF4DB1" w:rsidRDefault="006E350F" w:rsidP="00306294">
            <w:r w:rsidRPr="00CF4DB1">
              <w:t>избирательный округ № 19</w:t>
            </w:r>
          </w:p>
        </w:tc>
      </w:tr>
      <w:tr w:rsidR="006E350F" w:rsidRPr="00CF4DB1" w14:paraId="382437DD" w14:textId="77777777" w:rsidTr="00306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E94D" w14:textId="77777777" w:rsidR="006E350F" w:rsidRPr="00CF4DB1" w:rsidRDefault="006E350F" w:rsidP="006E350F">
            <w:pPr>
              <w:numPr>
                <w:ilvl w:val="0"/>
                <w:numId w:val="3"/>
              </w:numPr>
              <w:ind w:left="113" w:firstLine="0"/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12A1" w14:textId="77777777" w:rsidR="006E350F" w:rsidRPr="00CF4DB1" w:rsidRDefault="006E350F" w:rsidP="00306294">
            <w:r w:rsidRPr="00CF4DB1">
              <w:t>Тубер Игорь Иосифович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44A" w14:textId="77777777" w:rsidR="006E350F" w:rsidRPr="00CF4DB1" w:rsidRDefault="006E350F" w:rsidP="00306294">
            <w:r w:rsidRPr="00CF4DB1">
              <w:t>избирательный округ № 9</w:t>
            </w:r>
          </w:p>
        </w:tc>
      </w:tr>
    </w:tbl>
    <w:p w14:paraId="607FF239" w14:textId="77777777" w:rsidR="006E350F" w:rsidRPr="00CF4DB1" w:rsidRDefault="006E350F" w:rsidP="006E350F">
      <w:pPr>
        <w:jc w:val="center"/>
      </w:pPr>
    </w:p>
    <w:p w14:paraId="277C65DA" w14:textId="77777777" w:rsidR="006E350F" w:rsidRPr="00CF4DB1" w:rsidRDefault="006E350F" w:rsidP="006E350F">
      <w:pPr>
        <w:ind w:right="-81"/>
      </w:pPr>
    </w:p>
    <w:p w14:paraId="6A5C1A4F" w14:textId="77777777" w:rsidR="006E350F" w:rsidRPr="00C171C1" w:rsidRDefault="006E350F" w:rsidP="00EE2E53">
      <w:pPr>
        <w:autoSpaceDE w:val="0"/>
        <w:autoSpaceDN w:val="0"/>
        <w:adjustRightInd w:val="0"/>
        <w:ind w:firstLine="601"/>
        <w:jc w:val="right"/>
      </w:pPr>
    </w:p>
    <w:sectPr w:rsidR="006E350F" w:rsidRPr="00C171C1" w:rsidSect="002A368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770C5"/>
    <w:multiLevelType w:val="multilevel"/>
    <w:tmpl w:val="70700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" w15:restartNumberingAfterBreak="0">
    <w:nsid w:val="183C7CA5"/>
    <w:multiLevelType w:val="hybridMultilevel"/>
    <w:tmpl w:val="1CE02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1D48FF"/>
    <w:multiLevelType w:val="multilevel"/>
    <w:tmpl w:val="3F6A38E6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 w15:restartNumberingAfterBreak="0">
    <w:nsid w:val="32E23D0B"/>
    <w:multiLevelType w:val="hybridMultilevel"/>
    <w:tmpl w:val="1CE029D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E53"/>
    <w:rsid w:val="000C1E39"/>
    <w:rsid w:val="000F00B4"/>
    <w:rsid w:val="001263D9"/>
    <w:rsid w:val="001A2A98"/>
    <w:rsid w:val="002934C5"/>
    <w:rsid w:val="002A3688"/>
    <w:rsid w:val="003F7CDF"/>
    <w:rsid w:val="00426DC3"/>
    <w:rsid w:val="00497272"/>
    <w:rsid w:val="004D6BDF"/>
    <w:rsid w:val="005371CA"/>
    <w:rsid w:val="00593E58"/>
    <w:rsid w:val="005E43BF"/>
    <w:rsid w:val="00634EFF"/>
    <w:rsid w:val="00646E3C"/>
    <w:rsid w:val="00676D50"/>
    <w:rsid w:val="006B5176"/>
    <w:rsid w:val="006C73AA"/>
    <w:rsid w:val="006E350F"/>
    <w:rsid w:val="0099529B"/>
    <w:rsid w:val="009C2CC9"/>
    <w:rsid w:val="00A17E3D"/>
    <w:rsid w:val="00A73CA7"/>
    <w:rsid w:val="00AF0495"/>
    <w:rsid w:val="00B173C2"/>
    <w:rsid w:val="00B35777"/>
    <w:rsid w:val="00C6270C"/>
    <w:rsid w:val="00CF4DB1"/>
    <w:rsid w:val="00D173D1"/>
    <w:rsid w:val="00D21702"/>
    <w:rsid w:val="00DA59B6"/>
    <w:rsid w:val="00DE66D6"/>
    <w:rsid w:val="00E21F69"/>
    <w:rsid w:val="00EE2E53"/>
    <w:rsid w:val="00F014B3"/>
    <w:rsid w:val="00FB5C73"/>
    <w:rsid w:val="00FC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5066C1"/>
  <w15:docId w15:val="{EBB44FEB-FFF8-4AC7-AE05-585EBD74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E5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EE2E53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4">
    <w:name w:val="caption"/>
    <w:basedOn w:val="a"/>
    <w:next w:val="a"/>
    <w:uiPriority w:val="99"/>
    <w:semiHidden/>
    <w:unhideWhenUsed/>
    <w:qFormat/>
    <w:rsid w:val="00EE2E53"/>
    <w:pPr>
      <w:jc w:val="center"/>
    </w:pPr>
    <w:rPr>
      <w:b/>
      <w:bCs/>
      <w:caps/>
      <w:sz w:val="32"/>
    </w:rPr>
  </w:style>
  <w:style w:type="paragraph" w:styleId="a5">
    <w:name w:val="Body Text Indent"/>
    <w:basedOn w:val="a"/>
    <w:link w:val="a6"/>
    <w:semiHidden/>
    <w:unhideWhenUsed/>
    <w:rsid w:val="00EE2E53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EE2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2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E2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EE2E53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Беспалова</cp:lastModifiedBy>
  <cp:revision>13</cp:revision>
  <dcterms:created xsi:type="dcterms:W3CDTF">2020-11-09T08:03:00Z</dcterms:created>
  <dcterms:modified xsi:type="dcterms:W3CDTF">2020-11-20T06:45:00Z</dcterms:modified>
</cp:coreProperties>
</file>