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0" w:rsidRPr="000A597B" w:rsidRDefault="00F026AE" w:rsidP="0042539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E24C0" w:rsidRPr="000A597B" w:rsidRDefault="00425390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</w:t>
      </w:r>
      <w:r w:rsidR="00901A0C" w:rsidRPr="000A597B">
        <w:rPr>
          <w:rFonts w:ascii="Times New Roman" w:hAnsi="Times New Roman" w:cs="Times New Roman"/>
        </w:rPr>
        <w:t xml:space="preserve">муниципальной программе «Формирование современной городской среды в </w:t>
      </w:r>
      <w:proofErr w:type="spellStart"/>
      <w:r w:rsidR="00901A0C" w:rsidRPr="000A597B">
        <w:rPr>
          <w:rFonts w:ascii="Times New Roman" w:hAnsi="Times New Roman" w:cs="Times New Roman"/>
        </w:rPr>
        <w:t>Тракторозаводском</w:t>
      </w:r>
      <w:proofErr w:type="spellEnd"/>
      <w:r w:rsidR="00901A0C" w:rsidRPr="000A597B">
        <w:rPr>
          <w:rFonts w:ascii="Times New Roman" w:hAnsi="Times New Roman" w:cs="Times New Roman"/>
        </w:rPr>
        <w:t xml:space="preserve"> район</w:t>
      </w:r>
      <w:r w:rsidR="00C944F2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901A0C" w:rsidRPr="000A597B">
        <w:rPr>
          <w:rFonts w:ascii="Times New Roman" w:hAnsi="Times New Roman" w:cs="Times New Roman"/>
        </w:rPr>
        <w:t xml:space="preserve"> годы»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План</w:t>
      </w:r>
    </w:p>
    <w:p w:rsidR="00425390" w:rsidRPr="000A597B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мероприятий муниципальной программы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291608" w:rsidRPr="000A597B">
        <w:rPr>
          <w:rFonts w:ascii="Times New Roman" w:hAnsi="Times New Roman" w:cs="Times New Roman"/>
        </w:rPr>
        <w:t xml:space="preserve">Формирование современной городской среды в </w:t>
      </w:r>
      <w:proofErr w:type="spellStart"/>
      <w:r w:rsidR="00291608" w:rsidRPr="000A597B">
        <w:rPr>
          <w:rFonts w:ascii="Times New Roman" w:hAnsi="Times New Roman" w:cs="Times New Roman"/>
        </w:rPr>
        <w:t>Тракторозаводском</w:t>
      </w:r>
      <w:proofErr w:type="spellEnd"/>
      <w:r w:rsidR="00291608" w:rsidRPr="000A597B">
        <w:rPr>
          <w:rFonts w:ascii="Times New Roman" w:hAnsi="Times New Roman" w:cs="Times New Roman"/>
        </w:rPr>
        <w:t xml:space="preserve">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291608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1700"/>
        <w:gridCol w:w="1418"/>
        <w:gridCol w:w="1417"/>
        <w:gridCol w:w="709"/>
        <w:gridCol w:w="1134"/>
        <w:gridCol w:w="1559"/>
        <w:gridCol w:w="1985"/>
      </w:tblGrid>
      <w:tr w:rsidR="00692A88" w:rsidRPr="000A597B" w:rsidTr="000B2D2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0A597B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0A597B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692A88" w:rsidRPr="000A597B" w:rsidTr="000B2D2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0A597B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внутригородского района города Челябинска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A88" w:rsidRPr="000A597B" w:rsidTr="00DC7E7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3B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ED7AAF" w:rsidRPr="000A597B" w:rsidTr="00DC7E7D">
        <w:trPr>
          <w:trHeight w:val="10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0" w:name="Par409"/>
            <w:bookmarkEnd w:id="0"/>
            <w:r w:rsidRPr="000A59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23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410"/>
            <w:bookmarkEnd w:id="1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>I</w:t>
            </w:r>
            <w:r w:rsidRPr="000A597B">
              <w:rPr>
                <w:rFonts w:ascii="Times New Roman" w:hAnsi="Times New Roman" w:cs="Times New Roman"/>
              </w:rPr>
              <w:t xml:space="preserve"> этап: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8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7AAF"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24 829,16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Pr="000A597B">
              <w:rPr>
                <w:rFonts w:ascii="Times New Roman" w:hAnsi="Times New Roman" w:cs="Times New Roman"/>
                <w:noProof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M</w:t>
            </w:r>
            <w:r w:rsidRPr="000A597B">
              <w:rPr>
                <w:rFonts w:ascii="Times New Roman" w:hAnsi="Times New Roman" w:cs="Times New Roman"/>
              </w:rPr>
              <w:t>6300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ED7AAF" w:rsidRPr="000A597B" w:rsidTr="00DC7E7D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разработке проектно-сметной документации объекта "Первый этап по благоустройству территории "Детского парка имени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В.В.Терешковой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" в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районе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г.Челябинска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тротуаров и пешеходных зон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D7AAF" w:rsidRPr="000A597B">
              <w:rPr>
                <w:rFonts w:ascii="Times New Roman" w:hAnsi="Times New Roman" w:cs="Times New Roman"/>
              </w:rPr>
              <w:t>899,04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13 494,21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404,83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благоустройству детских и спортивных площадок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7AAF" w:rsidRPr="000A597B">
              <w:rPr>
                <w:rFonts w:ascii="Times New Roman" w:hAnsi="Times New Roman" w:cs="Times New Roman"/>
              </w:rPr>
              <w:t>621,94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3 516,45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1354A6">
        <w:trPr>
          <w:trHeight w:val="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ограждения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AAF" w:rsidRPr="000A597B">
              <w:rPr>
                <w:rFonts w:ascii="Times New Roman" w:hAnsi="Times New Roman" w:cs="Times New Roman"/>
              </w:rPr>
              <w:t>293,35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2 226,55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1354A6">
        <w:trPr>
          <w:trHeight w:val="1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систем водоснабжения и водоотведения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097,96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1 065,98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Оказание услуг по осуществлению функций по контролю и надзору за выполнением работ по благоустройству территории "Детского парка имени В.В. Терешковой" в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устройству объектов благоустройства территории «Детского парка имени В.В. Терешковой» в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районе города Челябинска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582,90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1 536,80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озеленению территории «Детский парк имени В.В. Терешковой» в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357,57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1 318,03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устройству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антитравматического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покрытия на детских площадках на территории "Детского парка имени В.В. Терешковой"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1354A6">
        <w:trPr>
          <w:trHeight w:val="2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разработке проектно-сметной документации объекта "Второй этап по благоустройству территории "Детский парк имени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В.В.Терешковой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1354A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Экспертная оценка сметной документации по объекту «Первый этап по благоустройству территории «Детского парка им.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В.В.Терешковой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324" w:rsidRPr="000A597B" w:rsidTr="001354A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" w:name="Par439"/>
            <w:bookmarkEnd w:id="2"/>
            <w:r w:rsidRPr="000A59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r440"/>
            <w:bookmarkEnd w:id="3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A597B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C4256"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  <w:r w:rsidR="00102FAF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302F255556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243 244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C17324" w:rsidRPr="000A597B" w:rsidTr="005C425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благоустройству территории Детского парка им. В.В. Терешковой (второй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24" w:rsidRPr="000A597B" w:rsidRDefault="00C17324" w:rsidP="0029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=SUM(RIGHT)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="00482271">
              <w:rPr>
                <w:rFonts w:ascii="Times New Roman" w:hAnsi="Times New Roman" w:cs="Times New Roman"/>
                <w:noProof/>
              </w:rPr>
              <w:t>27</w:t>
            </w:r>
            <w:r w:rsidR="0029411E" w:rsidRPr="000A597B">
              <w:rPr>
                <w:rFonts w:ascii="Times New Roman" w:hAnsi="Times New Roman" w:cs="Times New Roman"/>
                <w:noProof/>
              </w:rPr>
              <w:t>464,69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24</w:t>
            </w:r>
            <w:r w:rsidR="005C42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888,9</w:t>
            </w:r>
            <w:r w:rsidRPr="000A597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29411E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2 575,70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капитальному ремонту фонтана в Детском парке им. В.В. Терешковой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20714,34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</w:t>
            </w:r>
            <w:r w:rsidR="008531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111,01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603,33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1354A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Оказание услуг по осуществлению функций по контролю и надзору за выполнением работ по благоустройству территории "Детский парк им. В.В. Терешковой" в </w:t>
            </w:r>
            <w:proofErr w:type="spellStart"/>
            <w:r w:rsidRPr="000A597B">
              <w:rPr>
                <w:rFonts w:ascii="Times New Roman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районе города Челябинска в 2019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1354A6">
        <w:trPr>
          <w:trHeight w:val="16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изготовлению и монтажу световой иллюминации в Детском парке им. В.В. Терешковой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63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78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256" w:rsidRPr="000A597B">
              <w:rPr>
                <w:rFonts w:ascii="Times New Roman" w:hAnsi="Times New Roman" w:cs="Times New Roman"/>
              </w:rPr>
              <w:t>507,45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3431C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6360BE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2 507,45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75AF6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1354A6">
        <w:trPr>
          <w:trHeight w:val="13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комплексному благоустройству парка «Дружбы» I 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482271" w:rsidP="0092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5ACB" w:rsidRPr="000A597B">
              <w:rPr>
                <w:rFonts w:ascii="Times New Roman" w:hAnsi="Times New Roman" w:cs="Times New Roman"/>
              </w:rPr>
              <w:t>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165977" w:rsidRPr="000A597B" w:rsidTr="00AE10DD">
        <w:trPr>
          <w:trHeight w:val="6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</w:t>
            </w:r>
            <w:r w:rsidR="00D93B87" w:rsidRPr="000A597B">
              <w:rPr>
                <w:rFonts w:ascii="Times New Roman" w:hAnsi="Times New Roman" w:cs="Times New Roman"/>
              </w:rPr>
              <w:t>ству территории парка "Дружбы" - подготовительные работы  и земляные работы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19831,53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19253,91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577,62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7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DA7B89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</w:t>
            </w:r>
            <w:r w:rsidR="00D93B87" w:rsidRPr="000A597B">
              <w:rPr>
                <w:rFonts w:ascii="Times New Roman" w:hAnsi="Times New Roman" w:cs="Times New Roman"/>
              </w:rPr>
              <w:t>йству территории парка "Дружбы" – поставка и установка скамеек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11088,33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10746,09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342,24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1354A6">
        <w:trPr>
          <w:trHeight w:val="6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236299" w:rsidP="00236299">
            <w:pPr>
              <w:rPr>
                <w:rFonts w:ascii="Times New Roman" w:hAnsi="Times New Roman" w:cs="Times New Roman"/>
                <w:color w:val="000000"/>
              </w:rPr>
            </w:pPr>
            <w:r w:rsidRPr="000A597B">
              <w:rPr>
                <w:rFonts w:ascii="Times New Roman" w:hAnsi="Times New Roman" w:cs="Times New Roman"/>
                <w:color w:val="000000"/>
              </w:rPr>
              <w:t>О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казание услуг по осуществлению функций по контролю и надзору за выполнением работ по благоустрой</w:t>
            </w:r>
            <w:r w:rsidRPr="000A597B">
              <w:rPr>
                <w:rFonts w:ascii="Times New Roman" w:hAnsi="Times New Roman" w:cs="Times New Roman"/>
                <w:color w:val="000000"/>
              </w:rPr>
              <w:t>ству территории парка «Дружбы»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(1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47" w:rsidRPr="000A597B" w:rsidTr="001354A6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</w:t>
            </w:r>
            <w:r w:rsidR="005B1434" w:rsidRPr="000A597B">
              <w:rPr>
                <w:rFonts w:ascii="Times New Roman" w:hAnsi="Times New Roman" w:cs="Times New Roman"/>
              </w:rPr>
              <w:t>0</w:t>
            </w:r>
            <w:r w:rsidRPr="000A59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5B1434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</w:t>
            </w:r>
            <w:r w:rsidR="00AD6805" w:rsidRPr="000A597B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307A47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5B1434" w:rsidRPr="000A597B" w:rsidTr="001354A6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парка «Дружбы»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5B1434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</w:t>
            </w:r>
          </w:p>
          <w:p w:rsidR="0077114E" w:rsidRPr="000A597B" w:rsidRDefault="0077114E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54481,11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004A40" w:rsidP="007863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4E36E2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6E2">
              <w:rPr>
                <w:rFonts w:ascii="Times New Roman" w:hAnsi="Times New Roman" w:cs="Times New Roman"/>
                <w:color w:val="000000" w:themeColor="text1"/>
              </w:rPr>
              <w:t>15824,856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E36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68" w:rsidRPr="000A597B" w:rsidRDefault="00885868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225, 226, </w:t>
            </w:r>
            <w:r w:rsidR="00755C44">
              <w:rPr>
                <w:rFonts w:ascii="Times New Roman" w:hAnsi="Times New Roman" w:cs="Times New Roman"/>
              </w:rPr>
              <w:t>228,</w:t>
            </w:r>
            <w:r w:rsidRPr="000A597B">
              <w:rPr>
                <w:rFonts w:ascii="Times New Roman" w:hAnsi="Times New Roman" w:cs="Times New Roman"/>
              </w:rPr>
              <w:t>310</w:t>
            </w:r>
          </w:p>
        </w:tc>
      </w:tr>
      <w:tr w:rsidR="00990F62" w:rsidRPr="000A597B" w:rsidTr="005B1434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755C44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177,07</w:t>
            </w:r>
            <w:r w:rsidR="00755C4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403127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755C44" w:rsidP="00403127">
            <w:pPr>
              <w:jc w:val="center"/>
              <w:rPr>
                <w:rFonts w:ascii="Times New Roman" w:hAnsi="Times New Roman" w:cs="Times New Roman"/>
              </w:rPr>
            </w:pPr>
            <w:r w:rsidRPr="00755C44">
              <w:rPr>
                <w:rFonts w:ascii="Times New Roman" w:hAnsi="Times New Roman" w:cs="Times New Roman"/>
              </w:rPr>
              <w:t>177,07498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885868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307A47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469"/>
            <w:bookmarkStart w:id="5" w:name="Par499"/>
            <w:bookmarkEnd w:id="4"/>
            <w:bookmarkEnd w:id="5"/>
            <w:r w:rsidRPr="0086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847007" w:rsidP="00104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>Выполнение работ по благоустройству территории вблизи жилых домов №№ 24,26,28,30,32 по ул. Бажова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B153EE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</w:t>
            </w:r>
            <w:r w:rsidR="00307A47" w:rsidRPr="0086761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FC1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22 006,34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D2641F" w:rsidP="009108C2">
            <w:pPr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19</w:t>
            </w:r>
            <w:r w:rsidR="00F9461A">
              <w:rPr>
                <w:rFonts w:ascii="Times New Roman" w:hAnsi="Times New Roman" w:cs="Times New Roman"/>
              </w:rPr>
              <w:t xml:space="preserve"> </w:t>
            </w:r>
            <w:r w:rsidR="009108C2">
              <w:rPr>
                <w:rFonts w:ascii="Times New Roman" w:hAnsi="Times New Roman" w:cs="Times New Roman"/>
              </w:rPr>
              <w:t>899</w:t>
            </w:r>
            <w:r w:rsidRPr="00867611">
              <w:rPr>
                <w:rFonts w:ascii="Times New Roman" w:hAnsi="Times New Roman" w:cs="Times New Roman"/>
              </w:rPr>
              <w:t>,</w:t>
            </w:r>
            <w:r w:rsidR="009108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84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41F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0503</w:t>
            </w:r>
          </w:p>
          <w:p w:rsidR="00307A47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305F255556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225, 226, 310</w:t>
            </w:r>
          </w:p>
        </w:tc>
      </w:tr>
      <w:tr w:rsidR="000415D5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E37C63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0415D5" w:rsidP="00FF0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 xml:space="preserve">Выполнение работ по </w:t>
            </w:r>
            <w:r w:rsidR="00FF02C7">
              <w:rPr>
                <w:rFonts w:ascii="Times New Roman" w:eastAsia="Calibri" w:hAnsi="Times New Roman" w:cs="Times New Roman"/>
              </w:rPr>
              <w:t>благоустройству</w:t>
            </w:r>
            <w:r w:rsidRPr="00867611">
              <w:rPr>
                <w:rFonts w:ascii="Times New Roman" w:eastAsia="Calibri" w:hAnsi="Times New Roman" w:cs="Times New Roman"/>
              </w:rPr>
              <w:t xml:space="preserve"> территории парка «Дружбы»</w:t>
            </w:r>
            <w:r w:rsidR="00FF02C7">
              <w:rPr>
                <w:rFonts w:ascii="Times New Roman" w:eastAsia="Calibri" w:hAnsi="Times New Roman" w:cs="Times New Roman"/>
              </w:rPr>
              <w:t xml:space="preserve"> (</w:t>
            </w:r>
            <w:r w:rsidR="00FF02C7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="00FF02C7">
              <w:rPr>
                <w:rFonts w:ascii="Times New Roman" w:eastAsia="Calibri" w:hAnsi="Times New Roman" w:cs="Times New Roman"/>
              </w:rPr>
              <w:t xml:space="preserve"> этап)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867611" w:rsidRDefault="000415D5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117241" w:rsidRDefault="00F9461A" w:rsidP="00FC12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5EEE">
              <w:rPr>
                <w:rFonts w:ascii="Times New Roman" w:hAnsi="Times New Roman" w:cs="Times New Roman"/>
              </w:rPr>
              <w:t>5387,71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B153EE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5109,42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FC1239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278,29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D2641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0503</w:t>
            </w:r>
          </w:p>
          <w:p w:rsidR="00B1175C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</w:rPr>
              <w:t>305</w:t>
            </w:r>
            <w:r w:rsidRPr="00EB5EEE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  <w:lang w:val="en-US"/>
              </w:rPr>
              <w:t>225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226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310</w:t>
            </w:r>
          </w:p>
        </w:tc>
      </w:tr>
      <w:tr w:rsidR="00004A40" w:rsidRPr="000A597B" w:rsidTr="00B153EE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2C7C5A" w:rsidRDefault="000415D5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2C7C5A" w:rsidRDefault="00E940A2" w:rsidP="00EE36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7C5A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по ул. </w:t>
            </w:r>
            <w:proofErr w:type="spellStart"/>
            <w:r w:rsidRPr="002C7C5A">
              <w:rPr>
                <w:rFonts w:ascii="Times New Roman" w:eastAsia="Calibri" w:hAnsi="Times New Roman" w:cs="Times New Roman"/>
              </w:rPr>
              <w:t>Южноуральская</w:t>
            </w:r>
            <w:proofErr w:type="spellEnd"/>
            <w:r w:rsidRPr="002C7C5A">
              <w:rPr>
                <w:rFonts w:ascii="Times New Roman" w:eastAsia="Calibri" w:hAnsi="Times New Roman" w:cs="Times New Roman"/>
              </w:rPr>
              <w:t>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778D6" w:rsidP="0024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19 451,49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778D6" w:rsidP="0024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778D6" w:rsidP="00A45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7C5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0503</w:t>
            </w:r>
          </w:p>
          <w:p w:rsidR="00004A40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306</w:t>
            </w:r>
            <w:r w:rsidRPr="002C7C5A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225, 226, 310</w:t>
            </w:r>
          </w:p>
        </w:tc>
      </w:tr>
      <w:tr w:rsidR="006C0AFA" w:rsidRPr="000A597B" w:rsidTr="00874909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Pr="00CC1077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0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Pr="00CC1077" w:rsidRDefault="000349FD" w:rsidP="00CC10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077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</w:t>
            </w:r>
            <w:r w:rsidR="00A57AC7" w:rsidRPr="00CC1077">
              <w:rPr>
                <w:rFonts w:ascii="Times New Roman" w:eastAsia="Calibri" w:hAnsi="Times New Roman" w:cs="Times New Roman"/>
              </w:rPr>
              <w:t xml:space="preserve">вблизи дома  № 73 по улице 2-ая </w:t>
            </w:r>
            <w:proofErr w:type="spellStart"/>
            <w:r w:rsidR="00A57AC7" w:rsidRPr="00CC1077">
              <w:rPr>
                <w:rFonts w:ascii="Times New Roman" w:eastAsia="Calibri" w:hAnsi="Times New Roman" w:cs="Times New Roman"/>
              </w:rPr>
              <w:t>Э</w:t>
            </w:r>
            <w:r w:rsidR="00CC1077" w:rsidRPr="00CC1077">
              <w:rPr>
                <w:rFonts w:ascii="Times New Roman" w:eastAsia="Calibri" w:hAnsi="Times New Roman" w:cs="Times New Roman"/>
              </w:rPr>
              <w:t>льтонская</w:t>
            </w:r>
            <w:proofErr w:type="spellEnd"/>
            <w:r w:rsidR="00CC1077" w:rsidRPr="00CC1077">
              <w:rPr>
                <w:rFonts w:ascii="Times New Roman" w:eastAsia="Calibri" w:hAnsi="Times New Roman" w:cs="Times New Roman"/>
              </w:rPr>
              <w:t xml:space="preserve"> со </w:t>
            </w:r>
            <w:r w:rsidR="00A57AC7" w:rsidRPr="00CC1077">
              <w:rPr>
                <w:rFonts w:ascii="Times New Roman" w:eastAsia="Calibri" w:hAnsi="Times New Roman" w:cs="Times New Roman"/>
              </w:rPr>
              <w:t>стороны существующего городского пляжа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2778D6" w:rsidP="0024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54 880,3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B07025" w:rsidP="00240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51 538,28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2778D6" w:rsidP="00A45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3 342,02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7C5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0503</w:t>
            </w:r>
          </w:p>
          <w:p w:rsidR="006C0AFA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307</w:t>
            </w:r>
            <w:r w:rsidRPr="002C7C5A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225, 226, 310</w:t>
            </w:r>
          </w:p>
        </w:tc>
      </w:tr>
      <w:tr w:rsidR="00B8372C" w:rsidRPr="000A597B" w:rsidTr="00874909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B07025" w:rsidRDefault="002778D6" w:rsidP="008749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268 336,10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B07025" w:rsidRDefault="002778D6" w:rsidP="00852E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6" w:name="_GoBack"/>
            <w:bookmarkEnd w:id="6"/>
            <w:r>
              <w:rPr>
                <w:rFonts w:ascii="Times New Roman" w:hAnsi="Times New Roman" w:cs="Times New Roman"/>
              </w:rPr>
              <w:t>3 511,76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B07025" w:rsidRDefault="002778D6" w:rsidP="00852E8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34 824,34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64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</w:tr>
      <w:tr w:rsidR="00B8372C" w:rsidRPr="000A597B" w:rsidTr="001354A6">
        <w:trPr>
          <w:trHeight w:val="12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Par617"/>
            <w:bookmarkEnd w:id="7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A597B">
              <w:rPr>
                <w:rFonts w:ascii="Times New Roman" w:hAnsi="Times New Roman" w:cs="Times New Roman"/>
              </w:rPr>
              <w:t>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1354A6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20</w:t>
            </w:r>
            <w:r w:rsidRPr="000A597B"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3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35552,31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552,31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575AF6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54658,19082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75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16001,93128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482271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27394,05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672E0E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25009,14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240687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2384,91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6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74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874909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778D6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19 451,49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778D6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778D6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36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874909" w:rsidP="0067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778D6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54 880,3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B07025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51 538,28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778D6" w:rsidP="00A2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0B2D20" w:rsidRPr="000A597B" w:rsidRDefault="000B2D2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8F2EA4" w:rsidRPr="000A597B" w:rsidRDefault="008F2EA4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F21255" w:rsidRPr="000A597B" w:rsidRDefault="00CC088D" w:rsidP="0009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="00425390" w:rsidRPr="000A597B">
        <w:rPr>
          <w:rFonts w:ascii="Times New Roman" w:hAnsi="Times New Roman" w:cs="Times New Roman"/>
        </w:rPr>
        <w:t xml:space="preserve"> </w:t>
      </w:r>
      <w:proofErr w:type="spellStart"/>
      <w:r w:rsidR="00425390" w:rsidRPr="000A597B">
        <w:rPr>
          <w:rFonts w:ascii="Times New Roman" w:hAnsi="Times New Roman" w:cs="Times New Roman"/>
        </w:rPr>
        <w:t>Тракторозаводского</w:t>
      </w:r>
      <w:proofErr w:type="spellEnd"/>
      <w:r w:rsidR="00425390" w:rsidRPr="000A597B">
        <w:rPr>
          <w:rFonts w:ascii="Times New Roman" w:hAnsi="Times New Roman" w:cs="Times New Roman"/>
        </w:rPr>
        <w:t xml:space="preserve"> района                                                                 </w:t>
      </w:r>
      <w:r w:rsidR="007D7B84" w:rsidRPr="000A597B">
        <w:rPr>
          <w:rFonts w:ascii="Times New Roman" w:hAnsi="Times New Roman" w:cs="Times New Roman"/>
        </w:rPr>
        <w:t xml:space="preserve">                                                     </w:t>
      </w:r>
      <w:r w:rsidR="009C3DC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</w:t>
      </w:r>
      <w:r w:rsidR="009C3DC7">
        <w:rPr>
          <w:rFonts w:ascii="Times New Roman" w:hAnsi="Times New Roman" w:cs="Times New Roman"/>
        </w:rPr>
        <w:t xml:space="preserve">              </w:t>
      </w:r>
      <w:r w:rsidR="00CC45A6">
        <w:rPr>
          <w:rFonts w:ascii="Times New Roman" w:hAnsi="Times New Roman" w:cs="Times New Roman"/>
        </w:rPr>
        <w:t xml:space="preserve">  </w:t>
      </w:r>
      <w:r w:rsidR="009C3DC7">
        <w:rPr>
          <w:rFonts w:ascii="Times New Roman" w:hAnsi="Times New Roman" w:cs="Times New Roman"/>
        </w:rPr>
        <w:t xml:space="preserve">  </w:t>
      </w:r>
      <w:r w:rsidR="00CC45A6">
        <w:rPr>
          <w:rFonts w:ascii="Times New Roman" w:hAnsi="Times New Roman" w:cs="Times New Roman"/>
        </w:rPr>
        <w:t xml:space="preserve">О.В. </w:t>
      </w:r>
      <w:proofErr w:type="spellStart"/>
      <w:r w:rsidR="00CC45A6">
        <w:rPr>
          <w:rFonts w:ascii="Times New Roman" w:hAnsi="Times New Roman" w:cs="Times New Roman"/>
        </w:rPr>
        <w:t>Туркова</w:t>
      </w:r>
      <w:proofErr w:type="spellEnd"/>
      <w:r w:rsidR="00CC45A6">
        <w:rPr>
          <w:rFonts w:ascii="Times New Roman" w:hAnsi="Times New Roman" w:cs="Times New Roman"/>
        </w:rPr>
        <w:t xml:space="preserve"> </w:t>
      </w:r>
      <w:r w:rsidR="00425390" w:rsidRPr="000A597B">
        <w:rPr>
          <w:rFonts w:ascii="Times New Roman" w:hAnsi="Times New Roman" w:cs="Times New Roman"/>
        </w:rPr>
        <w:t xml:space="preserve"> </w:t>
      </w:r>
      <w:bookmarkStart w:id="8" w:name="P191"/>
      <w:bookmarkEnd w:id="8"/>
    </w:p>
    <w:p w:rsidR="005B1434" w:rsidRPr="000A597B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B1434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597B" w:rsidRDefault="000A597B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6533" w:rsidRDefault="000A6533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0A6533" w:rsidSect="00505FFD">
          <w:headerReference w:type="default" r:id="rId9"/>
          <w:footerReference w:type="default" r:id="rId10"/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0103A7" w:rsidRDefault="000103A7" w:rsidP="000A6533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2</w:t>
      </w: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муниципальной программе «Формирование современной городской среды в </w:t>
      </w:r>
      <w:proofErr w:type="spellStart"/>
      <w:r w:rsidRPr="000A597B">
        <w:rPr>
          <w:rFonts w:ascii="Times New Roman" w:hAnsi="Times New Roman" w:cs="Times New Roman"/>
        </w:rPr>
        <w:t>Тракторозаводском</w:t>
      </w:r>
      <w:proofErr w:type="spellEnd"/>
      <w:r w:rsidRPr="000A597B">
        <w:rPr>
          <w:rFonts w:ascii="Times New Roman" w:hAnsi="Times New Roman" w:cs="Times New Roman"/>
        </w:rPr>
        <w:t xml:space="preserve"> район</w:t>
      </w:r>
      <w:r w:rsidR="00D86B9F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774B" w:rsidRPr="000A597B" w:rsidRDefault="00CF774B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Информация</w:t>
      </w:r>
    </w:p>
    <w:p w:rsidR="009E32E0" w:rsidRPr="000A597B" w:rsidRDefault="00A14A67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о реализации муниципальн</w:t>
      </w:r>
      <w:r w:rsidR="009E32E0" w:rsidRPr="000A597B">
        <w:rPr>
          <w:rFonts w:ascii="Times New Roman" w:hAnsi="Times New Roman" w:cs="Times New Roman"/>
          <w:szCs w:val="22"/>
        </w:rPr>
        <w:t>ой</w:t>
      </w:r>
      <w:r w:rsidRPr="000A597B">
        <w:rPr>
          <w:rFonts w:ascii="Times New Roman" w:hAnsi="Times New Roman" w:cs="Times New Roman"/>
          <w:szCs w:val="22"/>
        </w:rPr>
        <w:t xml:space="preserve"> программ</w:t>
      </w:r>
      <w:r w:rsidR="009E32E0" w:rsidRPr="000A597B">
        <w:rPr>
          <w:rFonts w:ascii="Times New Roman" w:hAnsi="Times New Roman" w:cs="Times New Roman"/>
          <w:szCs w:val="22"/>
        </w:rPr>
        <w:t>ы</w:t>
      </w:r>
    </w:p>
    <w:p w:rsidR="009E32E0" w:rsidRPr="000A597B" w:rsidRDefault="009E32E0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«</w:t>
      </w:r>
      <w:r w:rsidR="00837A03" w:rsidRPr="000A597B">
        <w:rPr>
          <w:rFonts w:ascii="Times New Roman" w:hAnsi="Times New Roman" w:cs="Times New Roman"/>
          <w:szCs w:val="22"/>
        </w:rPr>
        <w:t xml:space="preserve">Формирование современной городской среды в </w:t>
      </w:r>
      <w:proofErr w:type="spellStart"/>
      <w:r w:rsidR="00837A03" w:rsidRPr="000A597B">
        <w:rPr>
          <w:rFonts w:ascii="Times New Roman" w:hAnsi="Times New Roman" w:cs="Times New Roman"/>
          <w:szCs w:val="22"/>
        </w:rPr>
        <w:t>Тракторозаводском</w:t>
      </w:r>
      <w:proofErr w:type="spellEnd"/>
      <w:r w:rsidR="00837A03" w:rsidRPr="000A597B">
        <w:rPr>
          <w:rFonts w:ascii="Times New Roman" w:hAnsi="Times New Roman" w:cs="Times New Roman"/>
          <w:szCs w:val="22"/>
        </w:rPr>
        <w:t xml:space="preserve"> районе города Челябинска на 2018-202</w:t>
      </w:r>
      <w:r w:rsidR="003B4B98">
        <w:rPr>
          <w:rFonts w:ascii="Times New Roman" w:hAnsi="Times New Roman" w:cs="Times New Roman"/>
          <w:szCs w:val="22"/>
        </w:rPr>
        <w:t>4</w:t>
      </w:r>
      <w:r w:rsidR="00837A03" w:rsidRPr="000A597B">
        <w:rPr>
          <w:rFonts w:ascii="Times New Roman" w:hAnsi="Times New Roman" w:cs="Times New Roman"/>
          <w:szCs w:val="22"/>
        </w:rPr>
        <w:t xml:space="preserve"> годы</w:t>
      </w:r>
      <w:r w:rsidRPr="000A597B">
        <w:rPr>
          <w:rFonts w:ascii="Times New Roman" w:hAnsi="Times New Roman" w:cs="Times New Roman"/>
          <w:szCs w:val="22"/>
        </w:rPr>
        <w:t>»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по итогам _______________ года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(</w:t>
      </w:r>
      <w:r w:rsidR="009E32E0" w:rsidRPr="000A597B">
        <w:rPr>
          <w:rFonts w:ascii="Times New Roman" w:hAnsi="Times New Roman" w:cs="Times New Roman"/>
          <w:szCs w:val="22"/>
        </w:rPr>
        <w:t xml:space="preserve">с </w:t>
      </w:r>
      <w:r w:rsidRPr="000A597B">
        <w:rPr>
          <w:rFonts w:ascii="Times New Roman" w:hAnsi="Times New Roman" w:cs="Times New Roman"/>
          <w:szCs w:val="22"/>
        </w:rPr>
        <w:t>нарастающим итогом)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3836"/>
        <w:gridCol w:w="850"/>
        <w:gridCol w:w="851"/>
        <w:gridCol w:w="708"/>
        <w:gridCol w:w="991"/>
        <w:gridCol w:w="1138"/>
        <w:gridCol w:w="854"/>
        <w:gridCol w:w="851"/>
        <w:gridCol w:w="855"/>
        <w:gridCol w:w="851"/>
        <w:gridCol w:w="992"/>
        <w:gridCol w:w="1558"/>
      </w:tblGrid>
      <w:tr w:rsidR="001E74B8" w:rsidRPr="000A597B" w:rsidTr="001E74B8">
        <w:trPr>
          <w:tblCellSpacing w:w="5" w:type="nil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исполнения</w:t>
            </w:r>
          </w:p>
        </w:tc>
      </w:tr>
      <w:tr w:rsidR="001E74B8" w:rsidRPr="000A597B" w:rsidTr="001E74B8">
        <w:trPr>
          <w:trHeight w:val="79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 xml:space="preserve">и областной </w:t>
            </w:r>
            <w:r w:rsidRPr="000A5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0A597B">
              <w:rPr>
                <w:rFonts w:ascii="Times New Roman" w:hAnsi="Times New Roman" w:cs="Times New Roman"/>
              </w:rPr>
              <w:t>Тракторозаводского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внутригородского района города Челябинска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rHeight w:val="46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E74B8" w:rsidRPr="000A597B" w:rsidTr="001E74B8">
        <w:trPr>
          <w:trHeight w:val="445"/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1C00" w:rsidRPr="000A597B" w:rsidRDefault="00E11C00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88D" w:rsidRPr="000A597B" w:rsidRDefault="00CC088D" w:rsidP="00CC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</w:t>
      </w:r>
      <w:proofErr w:type="spellStart"/>
      <w:r w:rsidRPr="000A597B">
        <w:rPr>
          <w:rFonts w:ascii="Times New Roman" w:hAnsi="Times New Roman" w:cs="Times New Roman"/>
        </w:rPr>
        <w:t>Тракторозаводского</w:t>
      </w:r>
      <w:proofErr w:type="spellEnd"/>
      <w:r w:rsidRPr="000A597B">
        <w:rPr>
          <w:rFonts w:ascii="Times New Roman" w:hAnsi="Times New Roman" w:cs="Times New Roman"/>
        </w:rPr>
        <w:t xml:space="preserve">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CC45A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CC45A6">
        <w:rPr>
          <w:rFonts w:ascii="Times New Roman" w:hAnsi="Times New Roman" w:cs="Times New Roman"/>
        </w:rPr>
        <w:t xml:space="preserve">О.В. </w:t>
      </w:r>
      <w:proofErr w:type="spellStart"/>
      <w:r w:rsidR="00CC45A6">
        <w:rPr>
          <w:rFonts w:ascii="Times New Roman" w:hAnsi="Times New Roman" w:cs="Times New Roman"/>
        </w:rPr>
        <w:t>Туркова</w:t>
      </w:r>
      <w:proofErr w:type="spellEnd"/>
      <w:r w:rsidRPr="000A597B">
        <w:rPr>
          <w:rFonts w:ascii="Times New Roman" w:hAnsi="Times New Roman" w:cs="Times New Roman"/>
        </w:rPr>
        <w:t xml:space="preserve"> </w:t>
      </w: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505FFD" w:rsidSect="00505FFD"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3</w:t>
      </w: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муниципальной программе «Формирование современной городской среды в </w:t>
      </w:r>
      <w:proofErr w:type="spellStart"/>
      <w:r w:rsidRPr="000A597B">
        <w:rPr>
          <w:rFonts w:ascii="Times New Roman" w:hAnsi="Times New Roman" w:cs="Times New Roman"/>
        </w:rPr>
        <w:t>Тракторозаводском</w:t>
      </w:r>
      <w:proofErr w:type="spellEnd"/>
      <w:r w:rsidRPr="000A597B">
        <w:rPr>
          <w:rFonts w:ascii="Times New Roman" w:hAnsi="Times New Roman" w:cs="Times New Roman"/>
        </w:rPr>
        <w:t xml:space="preserve"> районе </w:t>
      </w:r>
      <w:r w:rsidR="00D86B9F">
        <w:rPr>
          <w:rFonts w:ascii="Times New Roman" w:hAnsi="Times New Roman" w:cs="Times New Roman"/>
        </w:rPr>
        <w:t>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7142F0" w:rsidRPr="000A597B" w:rsidRDefault="007142F0" w:rsidP="007142F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Информация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о результатах оценки эффективности реализации муниципальной</w:t>
      </w:r>
    </w:p>
    <w:p w:rsidR="008B150D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837A03" w:rsidRPr="000A597B">
        <w:rPr>
          <w:rFonts w:ascii="Times New Roman" w:hAnsi="Times New Roman" w:cs="Times New Roman"/>
        </w:rPr>
        <w:t xml:space="preserve">Формирование современной городской среды в </w:t>
      </w:r>
      <w:proofErr w:type="spellStart"/>
      <w:r w:rsidR="00837A03" w:rsidRPr="000A597B">
        <w:rPr>
          <w:rFonts w:ascii="Times New Roman" w:hAnsi="Times New Roman" w:cs="Times New Roman"/>
        </w:rPr>
        <w:t>Тракторозаводском</w:t>
      </w:r>
      <w:proofErr w:type="spellEnd"/>
      <w:r w:rsidR="00837A03" w:rsidRPr="000A597B">
        <w:rPr>
          <w:rFonts w:ascii="Times New Roman" w:hAnsi="Times New Roman" w:cs="Times New Roman"/>
        </w:rPr>
        <w:t xml:space="preserve">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837A03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9E32E0" w:rsidRPr="000A597B" w:rsidTr="009E32E0">
        <w:tc>
          <w:tcPr>
            <w:tcW w:w="3227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Использование средств  бюджета, </w:t>
            </w:r>
          </w:p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Доля в общем объеме расходов</w:t>
            </w:r>
          </w:p>
        </w:tc>
      </w:tr>
      <w:tr w:rsidR="009E32E0" w:rsidRPr="000A597B" w:rsidTr="009E32E0">
        <w:tc>
          <w:tcPr>
            <w:tcW w:w="3227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9E32E0" w:rsidRPr="000A597B" w:rsidTr="003C4AA0">
        <w:trPr>
          <w:trHeight w:val="444"/>
        </w:trPr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ind w:right="-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rPr>
          <w:trHeight w:val="427"/>
        </w:trPr>
        <w:tc>
          <w:tcPr>
            <w:tcW w:w="12015" w:type="dxa"/>
            <w:gridSpan w:val="8"/>
            <w:vAlign w:val="center"/>
          </w:tcPr>
          <w:p w:rsidR="009E32E0" w:rsidRPr="000A597B" w:rsidRDefault="009E32E0" w:rsidP="009E32E0">
            <w:pPr>
              <w:contextualSpacing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эффективности реализации муниципальной программы (</w:t>
            </w:r>
            <w:proofErr w:type="spellStart"/>
            <w:r w:rsidRPr="000A597B">
              <w:rPr>
                <w:rFonts w:ascii="Times New Roman" w:hAnsi="Times New Roman" w:cs="Times New Roman"/>
              </w:rPr>
              <w:t>Омп</w:t>
            </w:r>
            <w:proofErr w:type="spellEnd"/>
            <w:r w:rsidRPr="000A5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4803CD" w:rsidP="00692A88">
      <w:pPr>
        <w:pStyle w:val="ConsPlusNormal"/>
        <w:ind w:right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</w:t>
      </w:r>
      <w:proofErr w:type="spellStart"/>
      <w:r w:rsidRPr="000A597B">
        <w:rPr>
          <w:rFonts w:ascii="Times New Roman" w:hAnsi="Times New Roman" w:cs="Times New Roman"/>
        </w:rPr>
        <w:t>Тракторозаводского</w:t>
      </w:r>
      <w:proofErr w:type="spellEnd"/>
      <w:r w:rsidRPr="000A597B">
        <w:rPr>
          <w:rFonts w:ascii="Times New Roman" w:hAnsi="Times New Roman" w:cs="Times New Roman"/>
        </w:rPr>
        <w:t xml:space="preserve">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CC45A6">
        <w:rPr>
          <w:rFonts w:ascii="Times New Roman" w:hAnsi="Times New Roman" w:cs="Times New Roman"/>
        </w:rPr>
        <w:t xml:space="preserve">О.В. </w:t>
      </w:r>
      <w:proofErr w:type="spellStart"/>
      <w:r w:rsidR="00CC45A6">
        <w:rPr>
          <w:rFonts w:ascii="Times New Roman" w:hAnsi="Times New Roman" w:cs="Times New Roman"/>
        </w:rPr>
        <w:t>Туркова</w:t>
      </w:r>
      <w:proofErr w:type="spellEnd"/>
    </w:p>
    <w:sectPr w:rsidR="001D4510" w:rsidRPr="000A597B" w:rsidSect="00505FFD">
      <w:pgSz w:w="16838" w:h="11906" w:orient="landscape"/>
      <w:pgMar w:top="1701" w:right="395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CF" w:rsidRDefault="00CA70CF">
      <w:pPr>
        <w:spacing w:after="0" w:line="240" w:lineRule="auto"/>
      </w:pPr>
      <w:r>
        <w:separator/>
      </w:r>
    </w:p>
  </w:endnote>
  <w:endnote w:type="continuationSeparator" w:id="0">
    <w:p w:rsidR="00CA70CF" w:rsidRDefault="00C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CF" w:rsidRDefault="00CA70CF">
      <w:pPr>
        <w:spacing w:after="0" w:line="240" w:lineRule="auto"/>
      </w:pPr>
      <w:r>
        <w:separator/>
      </w:r>
    </w:p>
  </w:footnote>
  <w:footnote w:type="continuationSeparator" w:id="0">
    <w:p w:rsidR="00CA70CF" w:rsidRDefault="00C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742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FFD" w:rsidRPr="00505FFD" w:rsidRDefault="00505FFD">
        <w:pPr>
          <w:pStyle w:val="a7"/>
          <w:jc w:val="center"/>
          <w:rPr>
            <w:rFonts w:ascii="Times New Roman" w:hAnsi="Times New Roman" w:cs="Times New Roman"/>
          </w:rPr>
        </w:pPr>
        <w:r w:rsidRPr="00505FFD">
          <w:rPr>
            <w:rFonts w:ascii="Times New Roman" w:hAnsi="Times New Roman" w:cs="Times New Roman"/>
          </w:rPr>
          <w:fldChar w:fldCharType="begin"/>
        </w:r>
        <w:r w:rsidRPr="00505FFD">
          <w:rPr>
            <w:rFonts w:ascii="Times New Roman" w:hAnsi="Times New Roman" w:cs="Times New Roman"/>
          </w:rPr>
          <w:instrText>PAGE   \* MERGEFORMAT</w:instrText>
        </w:r>
        <w:r w:rsidRPr="00505FFD">
          <w:rPr>
            <w:rFonts w:ascii="Times New Roman" w:hAnsi="Times New Roman" w:cs="Times New Roman"/>
          </w:rPr>
          <w:fldChar w:fldCharType="separate"/>
        </w:r>
        <w:r w:rsidR="002778D6">
          <w:rPr>
            <w:rFonts w:ascii="Times New Roman" w:hAnsi="Times New Roman" w:cs="Times New Roman"/>
            <w:noProof/>
          </w:rPr>
          <w:t>6</w:t>
        </w:r>
        <w:r w:rsidRPr="00505FFD">
          <w:rPr>
            <w:rFonts w:ascii="Times New Roman" w:hAnsi="Times New Roman" w:cs="Times New Roman"/>
          </w:rPr>
          <w:fldChar w:fldCharType="end"/>
        </w:r>
      </w:p>
    </w:sdtContent>
  </w:sdt>
  <w:p w:rsidR="00505FFD" w:rsidRDefault="00505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50C04"/>
    <w:multiLevelType w:val="hybridMultilevel"/>
    <w:tmpl w:val="58E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196"/>
    <w:multiLevelType w:val="hybridMultilevel"/>
    <w:tmpl w:val="876E111C"/>
    <w:lvl w:ilvl="0" w:tplc="67B8887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D0F03FE4">
      <w:start w:val="1"/>
      <w:numFmt w:val="decimal"/>
      <w:lvlText w:val="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 w:tplc="649AFFE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F82CAA0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04A40"/>
    <w:rsid w:val="000103A7"/>
    <w:rsid w:val="00015755"/>
    <w:rsid w:val="00015A3F"/>
    <w:rsid w:val="00016CCB"/>
    <w:rsid w:val="000210A4"/>
    <w:rsid w:val="000349FD"/>
    <w:rsid w:val="000415D5"/>
    <w:rsid w:val="00041A3F"/>
    <w:rsid w:val="000442C3"/>
    <w:rsid w:val="00045194"/>
    <w:rsid w:val="000468F5"/>
    <w:rsid w:val="00051F71"/>
    <w:rsid w:val="000534D1"/>
    <w:rsid w:val="00057318"/>
    <w:rsid w:val="00061E32"/>
    <w:rsid w:val="00063C89"/>
    <w:rsid w:val="00072E20"/>
    <w:rsid w:val="000737AA"/>
    <w:rsid w:val="0007415D"/>
    <w:rsid w:val="00074E06"/>
    <w:rsid w:val="000777E2"/>
    <w:rsid w:val="00077E41"/>
    <w:rsid w:val="0008220A"/>
    <w:rsid w:val="000833C4"/>
    <w:rsid w:val="00084591"/>
    <w:rsid w:val="0009121D"/>
    <w:rsid w:val="00094F4E"/>
    <w:rsid w:val="000A561B"/>
    <w:rsid w:val="000A597B"/>
    <w:rsid w:val="000A6533"/>
    <w:rsid w:val="000B118B"/>
    <w:rsid w:val="000B2D20"/>
    <w:rsid w:val="000B6F36"/>
    <w:rsid w:val="000C06F8"/>
    <w:rsid w:val="000C46CA"/>
    <w:rsid w:val="000D55BA"/>
    <w:rsid w:val="000D7088"/>
    <w:rsid w:val="000F5EF0"/>
    <w:rsid w:val="00102D00"/>
    <w:rsid w:val="00102FAF"/>
    <w:rsid w:val="0010400C"/>
    <w:rsid w:val="001048D6"/>
    <w:rsid w:val="001075EA"/>
    <w:rsid w:val="00107F66"/>
    <w:rsid w:val="00112279"/>
    <w:rsid w:val="00113A6C"/>
    <w:rsid w:val="001146E9"/>
    <w:rsid w:val="0011638B"/>
    <w:rsid w:val="00117241"/>
    <w:rsid w:val="001270B7"/>
    <w:rsid w:val="00131AD6"/>
    <w:rsid w:val="001329B3"/>
    <w:rsid w:val="001354A6"/>
    <w:rsid w:val="00135765"/>
    <w:rsid w:val="00145B89"/>
    <w:rsid w:val="00147202"/>
    <w:rsid w:val="00147FBD"/>
    <w:rsid w:val="00150218"/>
    <w:rsid w:val="00153E9A"/>
    <w:rsid w:val="001568C5"/>
    <w:rsid w:val="00156F28"/>
    <w:rsid w:val="00157D52"/>
    <w:rsid w:val="0016320A"/>
    <w:rsid w:val="00165977"/>
    <w:rsid w:val="00173178"/>
    <w:rsid w:val="00181018"/>
    <w:rsid w:val="001833F3"/>
    <w:rsid w:val="0018435C"/>
    <w:rsid w:val="001A6634"/>
    <w:rsid w:val="001D0E4E"/>
    <w:rsid w:val="001D3868"/>
    <w:rsid w:val="001D3E38"/>
    <w:rsid w:val="001D44CD"/>
    <w:rsid w:val="001D4510"/>
    <w:rsid w:val="001D4ADE"/>
    <w:rsid w:val="001D5ABF"/>
    <w:rsid w:val="001E018B"/>
    <w:rsid w:val="001E17E8"/>
    <w:rsid w:val="001E74B8"/>
    <w:rsid w:val="001F2E9D"/>
    <w:rsid w:val="001F4634"/>
    <w:rsid w:val="0020284F"/>
    <w:rsid w:val="00204AAA"/>
    <w:rsid w:val="0020541D"/>
    <w:rsid w:val="002117ED"/>
    <w:rsid w:val="00211915"/>
    <w:rsid w:val="0021532A"/>
    <w:rsid w:val="00227D04"/>
    <w:rsid w:val="002312FC"/>
    <w:rsid w:val="00231BF4"/>
    <w:rsid w:val="002336F7"/>
    <w:rsid w:val="002337AA"/>
    <w:rsid w:val="00236299"/>
    <w:rsid w:val="00253821"/>
    <w:rsid w:val="00254560"/>
    <w:rsid w:val="002554EF"/>
    <w:rsid w:val="00261758"/>
    <w:rsid w:val="0026525C"/>
    <w:rsid w:val="00265D7B"/>
    <w:rsid w:val="002660FC"/>
    <w:rsid w:val="002722A7"/>
    <w:rsid w:val="002778D6"/>
    <w:rsid w:val="00285F02"/>
    <w:rsid w:val="00291608"/>
    <w:rsid w:val="0029411E"/>
    <w:rsid w:val="002942D1"/>
    <w:rsid w:val="00294B6A"/>
    <w:rsid w:val="002956D0"/>
    <w:rsid w:val="002971B3"/>
    <w:rsid w:val="002A023A"/>
    <w:rsid w:val="002B1B4D"/>
    <w:rsid w:val="002B1E0D"/>
    <w:rsid w:val="002B5FDB"/>
    <w:rsid w:val="002B793B"/>
    <w:rsid w:val="002B7C3A"/>
    <w:rsid w:val="002C0A91"/>
    <w:rsid w:val="002C1695"/>
    <w:rsid w:val="002C46BE"/>
    <w:rsid w:val="002C7C5A"/>
    <w:rsid w:val="002E3F85"/>
    <w:rsid w:val="002E4788"/>
    <w:rsid w:val="002E6AD4"/>
    <w:rsid w:val="002E6AD8"/>
    <w:rsid w:val="002F4B05"/>
    <w:rsid w:val="00305402"/>
    <w:rsid w:val="003056FD"/>
    <w:rsid w:val="00306085"/>
    <w:rsid w:val="00307A47"/>
    <w:rsid w:val="0031075D"/>
    <w:rsid w:val="0031522A"/>
    <w:rsid w:val="00323159"/>
    <w:rsid w:val="003300BB"/>
    <w:rsid w:val="00334878"/>
    <w:rsid w:val="00346FDE"/>
    <w:rsid w:val="0035662A"/>
    <w:rsid w:val="0036358D"/>
    <w:rsid w:val="00383C9F"/>
    <w:rsid w:val="00387FC7"/>
    <w:rsid w:val="00390070"/>
    <w:rsid w:val="003936FE"/>
    <w:rsid w:val="003A2AA7"/>
    <w:rsid w:val="003B024D"/>
    <w:rsid w:val="003B4B98"/>
    <w:rsid w:val="003B55EA"/>
    <w:rsid w:val="003B7AE6"/>
    <w:rsid w:val="003C10CC"/>
    <w:rsid w:val="003C4AA0"/>
    <w:rsid w:val="003C70B6"/>
    <w:rsid w:val="003E225E"/>
    <w:rsid w:val="003E3637"/>
    <w:rsid w:val="003E467B"/>
    <w:rsid w:val="003F472F"/>
    <w:rsid w:val="0040154C"/>
    <w:rsid w:val="004034C3"/>
    <w:rsid w:val="00411BA6"/>
    <w:rsid w:val="00412FD6"/>
    <w:rsid w:val="00421F95"/>
    <w:rsid w:val="00425390"/>
    <w:rsid w:val="0042556D"/>
    <w:rsid w:val="00425945"/>
    <w:rsid w:val="00426F96"/>
    <w:rsid w:val="00427C9D"/>
    <w:rsid w:val="00427D7C"/>
    <w:rsid w:val="004335C6"/>
    <w:rsid w:val="00442282"/>
    <w:rsid w:val="00442865"/>
    <w:rsid w:val="00443363"/>
    <w:rsid w:val="00445531"/>
    <w:rsid w:val="00451D29"/>
    <w:rsid w:val="00454DD4"/>
    <w:rsid w:val="004739D0"/>
    <w:rsid w:val="0047683D"/>
    <w:rsid w:val="00476A56"/>
    <w:rsid w:val="004803CD"/>
    <w:rsid w:val="00482271"/>
    <w:rsid w:val="0048637D"/>
    <w:rsid w:val="00497807"/>
    <w:rsid w:val="004A043B"/>
    <w:rsid w:val="004A2CE0"/>
    <w:rsid w:val="004B2CD4"/>
    <w:rsid w:val="004B563A"/>
    <w:rsid w:val="004B571E"/>
    <w:rsid w:val="004C3C24"/>
    <w:rsid w:val="004C739F"/>
    <w:rsid w:val="004C756D"/>
    <w:rsid w:val="004D6559"/>
    <w:rsid w:val="004E1E70"/>
    <w:rsid w:val="004E36E2"/>
    <w:rsid w:val="004E41CE"/>
    <w:rsid w:val="004F3C80"/>
    <w:rsid w:val="004F6513"/>
    <w:rsid w:val="004F70E2"/>
    <w:rsid w:val="00501E3F"/>
    <w:rsid w:val="00505FFD"/>
    <w:rsid w:val="00514EF0"/>
    <w:rsid w:val="005155A8"/>
    <w:rsid w:val="00524ED7"/>
    <w:rsid w:val="0053431C"/>
    <w:rsid w:val="00537EF6"/>
    <w:rsid w:val="005419AD"/>
    <w:rsid w:val="00557583"/>
    <w:rsid w:val="00562550"/>
    <w:rsid w:val="00571B72"/>
    <w:rsid w:val="00571CC3"/>
    <w:rsid w:val="005727D9"/>
    <w:rsid w:val="005729A9"/>
    <w:rsid w:val="00575AF6"/>
    <w:rsid w:val="005807CF"/>
    <w:rsid w:val="005933BB"/>
    <w:rsid w:val="00594E49"/>
    <w:rsid w:val="00595A67"/>
    <w:rsid w:val="005A0937"/>
    <w:rsid w:val="005A603C"/>
    <w:rsid w:val="005A70BF"/>
    <w:rsid w:val="005B1434"/>
    <w:rsid w:val="005B3E36"/>
    <w:rsid w:val="005B4075"/>
    <w:rsid w:val="005B6729"/>
    <w:rsid w:val="005C4256"/>
    <w:rsid w:val="005C668D"/>
    <w:rsid w:val="005E1A52"/>
    <w:rsid w:val="005E1C31"/>
    <w:rsid w:val="005E24C0"/>
    <w:rsid w:val="005E78A1"/>
    <w:rsid w:val="005F0B3A"/>
    <w:rsid w:val="00602216"/>
    <w:rsid w:val="006042AA"/>
    <w:rsid w:val="00612844"/>
    <w:rsid w:val="00612AC7"/>
    <w:rsid w:val="0061688D"/>
    <w:rsid w:val="006253B0"/>
    <w:rsid w:val="0062616E"/>
    <w:rsid w:val="006264A1"/>
    <w:rsid w:val="00632E9F"/>
    <w:rsid w:val="006338B9"/>
    <w:rsid w:val="00634CD2"/>
    <w:rsid w:val="006360BE"/>
    <w:rsid w:val="006401A1"/>
    <w:rsid w:val="00644459"/>
    <w:rsid w:val="00646A65"/>
    <w:rsid w:val="00652A82"/>
    <w:rsid w:val="006535BC"/>
    <w:rsid w:val="00656FBC"/>
    <w:rsid w:val="006616B9"/>
    <w:rsid w:val="006622C5"/>
    <w:rsid w:val="0066424E"/>
    <w:rsid w:val="006657DF"/>
    <w:rsid w:val="006679DD"/>
    <w:rsid w:val="00672E0E"/>
    <w:rsid w:val="006755BE"/>
    <w:rsid w:val="006831E3"/>
    <w:rsid w:val="0068398E"/>
    <w:rsid w:val="00684E10"/>
    <w:rsid w:val="00692A88"/>
    <w:rsid w:val="006947E4"/>
    <w:rsid w:val="0069580A"/>
    <w:rsid w:val="006A0F63"/>
    <w:rsid w:val="006A52FC"/>
    <w:rsid w:val="006A6E26"/>
    <w:rsid w:val="006B1346"/>
    <w:rsid w:val="006B472C"/>
    <w:rsid w:val="006C0AFA"/>
    <w:rsid w:val="006C15E7"/>
    <w:rsid w:val="006D1EB3"/>
    <w:rsid w:val="006E1072"/>
    <w:rsid w:val="006E7107"/>
    <w:rsid w:val="006F0B08"/>
    <w:rsid w:val="006F5C7A"/>
    <w:rsid w:val="00707BFD"/>
    <w:rsid w:val="00712B8A"/>
    <w:rsid w:val="007142F0"/>
    <w:rsid w:val="0072274B"/>
    <w:rsid w:val="00733875"/>
    <w:rsid w:val="00734822"/>
    <w:rsid w:val="00746F3C"/>
    <w:rsid w:val="00751D0A"/>
    <w:rsid w:val="00753B8F"/>
    <w:rsid w:val="0075557E"/>
    <w:rsid w:val="00755C44"/>
    <w:rsid w:val="0077114E"/>
    <w:rsid w:val="00781FBA"/>
    <w:rsid w:val="00787AA2"/>
    <w:rsid w:val="00790CD1"/>
    <w:rsid w:val="00791B33"/>
    <w:rsid w:val="00792510"/>
    <w:rsid w:val="007937B5"/>
    <w:rsid w:val="00793EA0"/>
    <w:rsid w:val="00797962"/>
    <w:rsid w:val="007B379A"/>
    <w:rsid w:val="007D0918"/>
    <w:rsid w:val="007D0A2F"/>
    <w:rsid w:val="007D20B1"/>
    <w:rsid w:val="007D66D3"/>
    <w:rsid w:val="007D7B84"/>
    <w:rsid w:val="007E788C"/>
    <w:rsid w:val="007E7F21"/>
    <w:rsid w:val="007F13A7"/>
    <w:rsid w:val="007F283E"/>
    <w:rsid w:val="00800D9A"/>
    <w:rsid w:val="00801EB1"/>
    <w:rsid w:val="008109F3"/>
    <w:rsid w:val="008146E6"/>
    <w:rsid w:val="008318A8"/>
    <w:rsid w:val="00832AB0"/>
    <w:rsid w:val="008345B4"/>
    <w:rsid w:val="00834B8D"/>
    <w:rsid w:val="00837A03"/>
    <w:rsid w:val="0084374D"/>
    <w:rsid w:val="0084560D"/>
    <w:rsid w:val="00845C20"/>
    <w:rsid w:val="00847007"/>
    <w:rsid w:val="00853156"/>
    <w:rsid w:val="00854647"/>
    <w:rsid w:val="008663BA"/>
    <w:rsid w:val="00867611"/>
    <w:rsid w:val="00873972"/>
    <w:rsid w:val="00874909"/>
    <w:rsid w:val="00874BB9"/>
    <w:rsid w:val="00884726"/>
    <w:rsid w:val="00885868"/>
    <w:rsid w:val="00887164"/>
    <w:rsid w:val="00894D9F"/>
    <w:rsid w:val="00895131"/>
    <w:rsid w:val="00895DF9"/>
    <w:rsid w:val="008960AF"/>
    <w:rsid w:val="00897216"/>
    <w:rsid w:val="008A7314"/>
    <w:rsid w:val="008A75A5"/>
    <w:rsid w:val="008B150D"/>
    <w:rsid w:val="008C5E38"/>
    <w:rsid w:val="008E7312"/>
    <w:rsid w:val="008F2EA4"/>
    <w:rsid w:val="008F4F33"/>
    <w:rsid w:val="00901A0C"/>
    <w:rsid w:val="009108BD"/>
    <w:rsid w:val="009108C2"/>
    <w:rsid w:val="0091141A"/>
    <w:rsid w:val="00925ACB"/>
    <w:rsid w:val="009312D8"/>
    <w:rsid w:val="00932927"/>
    <w:rsid w:val="0093508B"/>
    <w:rsid w:val="00935762"/>
    <w:rsid w:val="00937DD3"/>
    <w:rsid w:val="00943095"/>
    <w:rsid w:val="00956E76"/>
    <w:rsid w:val="00961EB0"/>
    <w:rsid w:val="00965546"/>
    <w:rsid w:val="00970B22"/>
    <w:rsid w:val="00972FD5"/>
    <w:rsid w:val="00975087"/>
    <w:rsid w:val="009760EE"/>
    <w:rsid w:val="00980C2E"/>
    <w:rsid w:val="00990F62"/>
    <w:rsid w:val="00991355"/>
    <w:rsid w:val="009934DB"/>
    <w:rsid w:val="009A0C9D"/>
    <w:rsid w:val="009A2419"/>
    <w:rsid w:val="009A46B5"/>
    <w:rsid w:val="009A6343"/>
    <w:rsid w:val="009B2443"/>
    <w:rsid w:val="009C3DC7"/>
    <w:rsid w:val="009C790B"/>
    <w:rsid w:val="009D1602"/>
    <w:rsid w:val="009D27D7"/>
    <w:rsid w:val="009D783E"/>
    <w:rsid w:val="009E076C"/>
    <w:rsid w:val="009E2326"/>
    <w:rsid w:val="009E32CD"/>
    <w:rsid w:val="009E32E0"/>
    <w:rsid w:val="009E4FC9"/>
    <w:rsid w:val="009E503A"/>
    <w:rsid w:val="009F0517"/>
    <w:rsid w:val="009F1157"/>
    <w:rsid w:val="009F116D"/>
    <w:rsid w:val="009F12EA"/>
    <w:rsid w:val="009F2ABF"/>
    <w:rsid w:val="009F54EB"/>
    <w:rsid w:val="009F66FC"/>
    <w:rsid w:val="00A0301D"/>
    <w:rsid w:val="00A04016"/>
    <w:rsid w:val="00A069D7"/>
    <w:rsid w:val="00A1166B"/>
    <w:rsid w:val="00A14A67"/>
    <w:rsid w:val="00A26CF2"/>
    <w:rsid w:val="00A33D92"/>
    <w:rsid w:val="00A35C2E"/>
    <w:rsid w:val="00A37934"/>
    <w:rsid w:val="00A4097A"/>
    <w:rsid w:val="00A40ACA"/>
    <w:rsid w:val="00A427CE"/>
    <w:rsid w:val="00A43539"/>
    <w:rsid w:val="00A4501F"/>
    <w:rsid w:val="00A46C7F"/>
    <w:rsid w:val="00A51055"/>
    <w:rsid w:val="00A522E2"/>
    <w:rsid w:val="00A57AC7"/>
    <w:rsid w:val="00A70838"/>
    <w:rsid w:val="00A7106C"/>
    <w:rsid w:val="00A83C1A"/>
    <w:rsid w:val="00AA6310"/>
    <w:rsid w:val="00AB3AE2"/>
    <w:rsid w:val="00AC05AD"/>
    <w:rsid w:val="00AC49AD"/>
    <w:rsid w:val="00AD287F"/>
    <w:rsid w:val="00AD31A6"/>
    <w:rsid w:val="00AD6805"/>
    <w:rsid w:val="00AE078E"/>
    <w:rsid w:val="00AE3BAA"/>
    <w:rsid w:val="00AE53B2"/>
    <w:rsid w:val="00AE5A07"/>
    <w:rsid w:val="00AE5FDC"/>
    <w:rsid w:val="00AF1B0D"/>
    <w:rsid w:val="00AF6C7D"/>
    <w:rsid w:val="00B018C7"/>
    <w:rsid w:val="00B039AB"/>
    <w:rsid w:val="00B04355"/>
    <w:rsid w:val="00B04E17"/>
    <w:rsid w:val="00B07025"/>
    <w:rsid w:val="00B1175C"/>
    <w:rsid w:val="00B153EE"/>
    <w:rsid w:val="00B16B51"/>
    <w:rsid w:val="00B17F51"/>
    <w:rsid w:val="00B25DAF"/>
    <w:rsid w:val="00B2748F"/>
    <w:rsid w:val="00B334F7"/>
    <w:rsid w:val="00B4149C"/>
    <w:rsid w:val="00B574DE"/>
    <w:rsid w:val="00B601CE"/>
    <w:rsid w:val="00B62916"/>
    <w:rsid w:val="00B65493"/>
    <w:rsid w:val="00B70126"/>
    <w:rsid w:val="00B72DEE"/>
    <w:rsid w:val="00B7512B"/>
    <w:rsid w:val="00B7517E"/>
    <w:rsid w:val="00B8372C"/>
    <w:rsid w:val="00B936A4"/>
    <w:rsid w:val="00B94407"/>
    <w:rsid w:val="00BA00EF"/>
    <w:rsid w:val="00BA06F6"/>
    <w:rsid w:val="00BA0B44"/>
    <w:rsid w:val="00BA7AA9"/>
    <w:rsid w:val="00BB1D97"/>
    <w:rsid w:val="00BB4098"/>
    <w:rsid w:val="00BB5218"/>
    <w:rsid w:val="00BB69AA"/>
    <w:rsid w:val="00BB6B22"/>
    <w:rsid w:val="00BC3ED9"/>
    <w:rsid w:val="00BC54CF"/>
    <w:rsid w:val="00BD132F"/>
    <w:rsid w:val="00BD14F8"/>
    <w:rsid w:val="00BD30DB"/>
    <w:rsid w:val="00BE40CF"/>
    <w:rsid w:val="00BE4D09"/>
    <w:rsid w:val="00BE5A7D"/>
    <w:rsid w:val="00BF00DC"/>
    <w:rsid w:val="00BF133A"/>
    <w:rsid w:val="00BF27C4"/>
    <w:rsid w:val="00BF5A1C"/>
    <w:rsid w:val="00C00FEF"/>
    <w:rsid w:val="00C03B44"/>
    <w:rsid w:val="00C17324"/>
    <w:rsid w:val="00C25366"/>
    <w:rsid w:val="00C25D83"/>
    <w:rsid w:val="00C35CEF"/>
    <w:rsid w:val="00C41A9D"/>
    <w:rsid w:val="00C665CF"/>
    <w:rsid w:val="00C66989"/>
    <w:rsid w:val="00C66E5A"/>
    <w:rsid w:val="00C72318"/>
    <w:rsid w:val="00C842C5"/>
    <w:rsid w:val="00C85635"/>
    <w:rsid w:val="00C90F7B"/>
    <w:rsid w:val="00C93722"/>
    <w:rsid w:val="00C944F2"/>
    <w:rsid w:val="00C94519"/>
    <w:rsid w:val="00C945E2"/>
    <w:rsid w:val="00CA1916"/>
    <w:rsid w:val="00CA35DC"/>
    <w:rsid w:val="00CA6153"/>
    <w:rsid w:val="00CA70CF"/>
    <w:rsid w:val="00CB6D79"/>
    <w:rsid w:val="00CC011D"/>
    <w:rsid w:val="00CC088D"/>
    <w:rsid w:val="00CC1077"/>
    <w:rsid w:val="00CC2B06"/>
    <w:rsid w:val="00CC45A6"/>
    <w:rsid w:val="00CC6072"/>
    <w:rsid w:val="00CC6D67"/>
    <w:rsid w:val="00CC6E72"/>
    <w:rsid w:val="00CC7C12"/>
    <w:rsid w:val="00CC7F5C"/>
    <w:rsid w:val="00CD0BC3"/>
    <w:rsid w:val="00CD7ABB"/>
    <w:rsid w:val="00CE2AE3"/>
    <w:rsid w:val="00CE5127"/>
    <w:rsid w:val="00CE5F2F"/>
    <w:rsid w:val="00CF0189"/>
    <w:rsid w:val="00CF5BD2"/>
    <w:rsid w:val="00CF774B"/>
    <w:rsid w:val="00CF7DB5"/>
    <w:rsid w:val="00D05021"/>
    <w:rsid w:val="00D06C94"/>
    <w:rsid w:val="00D079E9"/>
    <w:rsid w:val="00D10853"/>
    <w:rsid w:val="00D20D5A"/>
    <w:rsid w:val="00D2641F"/>
    <w:rsid w:val="00D3515A"/>
    <w:rsid w:val="00D36F55"/>
    <w:rsid w:val="00D41F91"/>
    <w:rsid w:val="00D42110"/>
    <w:rsid w:val="00D42245"/>
    <w:rsid w:val="00D42B20"/>
    <w:rsid w:val="00D476E9"/>
    <w:rsid w:val="00D57C81"/>
    <w:rsid w:val="00D63181"/>
    <w:rsid w:val="00D66294"/>
    <w:rsid w:val="00D66BA1"/>
    <w:rsid w:val="00D73E7F"/>
    <w:rsid w:val="00D759C6"/>
    <w:rsid w:val="00D82C36"/>
    <w:rsid w:val="00D85825"/>
    <w:rsid w:val="00D85FF4"/>
    <w:rsid w:val="00D86B9F"/>
    <w:rsid w:val="00D9118B"/>
    <w:rsid w:val="00D926EE"/>
    <w:rsid w:val="00D93B87"/>
    <w:rsid w:val="00D951DA"/>
    <w:rsid w:val="00D96495"/>
    <w:rsid w:val="00DA42F6"/>
    <w:rsid w:val="00DA5A21"/>
    <w:rsid w:val="00DA7B89"/>
    <w:rsid w:val="00DC0978"/>
    <w:rsid w:val="00DC29CB"/>
    <w:rsid w:val="00DC6C14"/>
    <w:rsid w:val="00DC7019"/>
    <w:rsid w:val="00DC7301"/>
    <w:rsid w:val="00DC7E7D"/>
    <w:rsid w:val="00DE2F15"/>
    <w:rsid w:val="00DE51C8"/>
    <w:rsid w:val="00DE5B8D"/>
    <w:rsid w:val="00DF263C"/>
    <w:rsid w:val="00E00F51"/>
    <w:rsid w:val="00E03CAA"/>
    <w:rsid w:val="00E043C1"/>
    <w:rsid w:val="00E0680F"/>
    <w:rsid w:val="00E11C00"/>
    <w:rsid w:val="00E162D0"/>
    <w:rsid w:val="00E2446E"/>
    <w:rsid w:val="00E3059D"/>
    <w:rsid w:val="00E30B8E"/>
    <w:rsid w:val="00E320FF"/>
    <w:rsid w:val="00E33A26"/>
    <w:rsid w:val="00E3440F"/>
    <w:rsid w:val="00E35B29"/>
    <w:rsid w:val="00E37C63"/>
    <w:rsid w:val="00E41B49"/>
    <w:rsid w:val="00E568ED"/>
    <w:rsid w:val="00E56FA2"/>
    <w:rsid w:val="00E65FAC"/>
    <w:rsid w:val="00E67EC1"/>
    <w:rsid w:val="00E770DB"/>
    <w:rsid w:val="00E8645E"/>
    <w:rsid w:val="00E926C5"/>
    <w:rsid w:val="00E93619"/>
    <w:rsid w:val="00E93AF3"/>
    <w:rsid w:val="00E940A2"/>
    <w:rsid w:val="00E95801"/>
    <w:rsid w:val="00E9778F"/>
    <w:rsid w:val="00EA3581"/>
    <w:rsid w:val="00EA3FE5"/>
    <w:rsid w:val="00EB15E7"/>
    <w:rsid w:val="00EB312E"/>
    <w:rsid w:val="00EB46B5"/>
    <w:rsid w:val="00EB5EEE"/>
    <w:rsid w:val="00EC1640"/>
    <w:rsid w:val="00EC1B41"/>
    <w:rsid w:val="00EC4EF2"/>
    <w:rsid w:val="00EC7692"/>
    <w:rsid w:val="00ED2A22"/>
    <w:rsid w:val="00ED3056"/>
    <w:rsid w:val="00ED7AAF"/>
    <w:rsid w:val="00EE2E7F"/>
    <w:rsid w:val="00EE36CB"/>
    <w:rsid w:val="00EE7BDD"/>
    <w:rsid w:val="00EF480E"/>
    <w:rsid w:val="00F023DA"/>
    <w:rsid w:val="00F025E5"/>
    <w:rsid w:val="00F026AE"/>
    <w:rsid w:val="00F060FF"/>
    <w:rsid w:val="00F21255"/>
    <w:rsid w:val="00F35A1F"/>
    <w:rsid w:val="00F35C57"/>
    <w:rsid w:val="00F36B61"/>
    <w:rsid w:val="00F36CB9"/>
    <w:rsid w:val="00F42E20"/>
    <w:rsid w:val="00F43C33"/>
    <w:rsid w:val="00F4420E"/>
    <w:rsid w:val="00F50D99"/>
    <w:rsid w:val="00F55C45"/>
    <w:rsid w:val="00F57D31"/>
    <w:rsid w:val="00F61858"/>
    <w:rsid w:val="00F619D1"/>
    <w:rsid w:val="00F73E37"/>
    <w:rsid w:val="00F757B0"/>
    <w:rsid w:val="00F82157"/>
    <w:rsid w:val="00F825E7"/>
    <w:rsid w:val="00F826F9"/>
    <w:rsid w:val="00F926EA"/>
    <w:rsid w:val="00F93EC4"/>
    <w:rsid w:val="00F9461A"/>
    <w:rsid w:val="00FA209C"/>
    <w:rsid w:val="00FA3ACD"/>
    <w:rsid w:val="00FA5D4A"/>
    <w:rsid w:val="00FA75D0"/>
    <w:rsid w:val="00FB53F9"/>
    <w:rsid w:val="00FC07C9"/>
    <w:rsid w:val="00FC1239"/>
    <w:rsid w:val="00FD12DB"/>
    <w:rsid w:val="00FE6F00"/>
    <w:rsid w:val="00FE7253"/>
    <w:rsid w:val="00FF02C7"/>
    <w:rsid w:val="00FF276F"/>
    <w:rsid w:val="00FF3B8A"/>
    <w:rsid w:val="00FF3C5D"/>
    <w:rsid w:val="00FF4AE0"/>
    <w:rsid w:val="00FF55D2"/>
    <w:rsid w:val="00FF588E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6CEA-2266-4AAD-AED0-E1B1944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7150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3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92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9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7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9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15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7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0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021E1D4A3B58BB8A26D1AE6F7499822A664252D401B07B0wAT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2DC6-6881-43A9-BD8D-A5325D4F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Машкина Надежда Сергеевна</cp:lastModifiedBy>
  <cp:revision>63</cp:revision>
  <cp:lastPrinted>2023-09-27T11:37:00Z</cp:lastPrinted>
  <dcterms:created xsi:type="dcterms:W3CDTF">2022-09-14T09:31:00Z</dcterms:created>
  <dcterms:modified xsi:type="dcterms:W3CDTF">2023-09-27T11:53:00Z</dcterms:modified>
</cp:coreProperties>
</file>