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8FA" w:rsidRDefault="006F1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проведенной работы  по </w:t>
      </w:r>
      <w:r w:rsidR="00A72A37">
        <w:rPr>
          <w:rFonts w:ascii="Times New Roman" w:hAnsi="Times New Roman" w:cs="Times New Roman"/>
          <w:sz w:val="28"/>
          <w:szCs w:val="28"/>
        </w:rPr>
        <w:t>ранее учтенным объектам</w:t>
      </w:r>
      <w:r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="004129AA">
        <w:rPr>
          <w:rFonts w:ascii="Times New Roman" w:hAnsi="Times New Roman" w:cs="Times New Roman"/>
          <w:sz w:val="28"/>
          <w:szCs w:val="28"/>
        </w:rPr>
        <w:t xml:space="preserve"> </w:t>
      </w:r>
      <w:r w:rsidR="00DF2A1B">
        <w:rPr>
          <w:rFonts w:ascii="Times New Roman" w:hAnsi="Times New Roman" w:cs="Times New Roman"/>
          <w:sz w:val="28"/>
          <w:szCs w:val="28"/>
        </w:rPr>
        <w:t>выявлены правообладатели  жилых помещений по адресам:</w:t>
      </w:r>
    </w:p>
    <w:p w:rsidR="00A90652" w:rsidRDefault="00A90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14, кв. 15;</w:t>
      </w:r>
    </w:p>
    <w:p w:rsidR="00A90652" w:rsidRDefault="00A90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14, кв. 161;</w:t>
      </w:r>
    </w:p>
    <w:p w:rsidR="00E9477B" w:rsidRDefault="00E94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Комарова, 110а, кв. 156</w:t>
      </w:r>
    </w:p>
    <w:p w:rsidR="00655B0D" w:rsidRDefault="00655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Комарова, 110-а, кв. 77</w:t>
      </w:r>
    </w:p>
    <w:p w:rsidR="00655B0D" w:rsidRDefault="00655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Комарова, 110-а, кв. 201</w:t>
      </w:r>
    </w:p>
    <w:p w:rsidR="00655B0D" w:rsidRDefault="00655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Комарова, 110-а, кв. 92</w:t>
      </w:r>
    </w:p>
    <w:p w:rsidR="00655B0D" w:rsidRDefault="00734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Комарова, 114, кв. 203</w:t>
      </w:r>
    </w:p>
    <w:p w:rsidR="00734A55" w:rsidRDefault="00734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Комарова, 114, кв. 174</w:t>
      </w:r>
    </w:p>
    <w:p w:rsidR="00655B0D" w:rsidRDefault="00734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Комарова, 114А, кв. 35</w:t>
      </w:r>
    </w:p>
    <w:p w:rsidR="00734A55" w:rsidRDefault="00734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Комарова, 114А, кв. 93</w:t>
      </w:r>
    </w:p>
    <w:p w:rsidR="00E9477B" w:rsidRDefault="00E9477B">
      <w:pPr>
        <w:rPr>
          <w:rFonts w:ascii="Times New Roman" w:hAnsi="Times New Roman" w:cs="Times New Roman"/>
          <w:sz w:val="28"/>
          <w:szCs w:val="28"/>
        </w:rPr>
      </w:pPr>
    </w:p>
    <w:p w:rsidR="00A90652" w:rsidRDefault="00DF2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Жилые помещения, по которым выявленные правообладатели зарегистрировали свое право собственности по следующим адресам:</w:t>
      </w:r>
      <w:r w:rsidR="00A9065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90652" w:rsidRDefault="00A90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14, кв. 654</w:t>
      </w:r>
    </w:p>
    <w:p w:rsidR="00A90652" w:rsidRDefault="00A90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14, кв. 132</w:t>
      </w:r>
    </w:p>
    <w:p w:rsidR="006A7828" w:rsidRDefault="006A7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14, кв. 239</w:t>
      </w:r>
    </w:p>
    <w:p w:rsidR="006A7828" w:rsidRDefault="006A7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Комарова, 114, кв. 65</w:t>
      </w:r>
    </w:p>
    <w:p w:rsidR="006A7828" w:rsidRDefault="006A7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Комарова, 133, кв. 7</w:t>
      </w:r>
    </w:p>
    <w:p w:rsidR="006A7828" w:rsidRDefault="006A7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Комарова, 110-а, кв. 195</w:t>
      </w:r>
    </w:p>
    <w:p w:rsidR="006A7828" w:rsidRDefault="006A7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Комарова, 114, кв. 132</w:t>
      </w:r>
    </w:p>
    <w:p w:rsidR="00A914CF" w:rsidRDefault="00A91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Комарова, 114, кв. 179</w:t>
      </w:r>
    </w:p>
    <w:p w:rsidR="00E9477B" w:rsidRDefault="00E94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Комарова, 114, кв. 113</w:t>
      </w:r>
    </w:p>
    <w:p w:rsidR="00E9477B" w:rsidRPr="00A90652" w:rsidRDefault="00655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Комарова, 110А, кв. 75</w:t>
      </w:r>
    </w:p>
    <w:sectPr w:rsidR="00E9477B" w:rsidRPr="00A90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68D"/>
    <w:rsid w:val="00365958"/>
    <w:rsid w:val="004129AA"/>
    <w:rsid w:val="00655B0D"/>
    <w:rsid w:val="006A7828"/>
    <w:rsid w:val="006F1A93"/>
    <w:rsid w:val="00734A55"/>
    <w:rsid w:val="009518FA"/>
    <w:rsid w:val="00A72A37"/>
    <w:rsid w:val="00A90652"/>
    <w:rsid w:val="00A914CF"/>
    <w:rsid w:val="00AC068D"/>
    <w:rsid w:val="00DF2A1B"/>
    <w:rsid w:val="00E9477B"/>
    <w:rsid w:val="00F3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2022-11-17T09:13:00Z</cp:lastPrinted>
  <dcterms:created xsi:type="dcterms:W3CDTF">2022-11-11T08:52:00Z</dcterms:created>
  <dcterms:modified xsi:type="dcterms:W3CDTF">2022-11-17T09:15:00Z</dcterms:modified>
</cp:coreProperties>
</file>